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3990D388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60A533B4" w14:textId="7BB6E3A6" w:rsidR="006000E7" w:rsidRDefault="006000E7" w:rsidP="00F41D55">
      <w:pPr>
        <w:pStyle w:val="Corpotesto"/>
        <w:spacing w:line="261" w:lineRule="auto"/>
        <w:ind w:left="110"/>
        <w:rPr>
          <w:b/>
          <w:bCs/>
        </w:rPr>
      </w:pPr>
      <w:r>
        <w:t xml:space="preserve"> </w:t>
      </w:r>
    </w:p>
    <w:p w14:paraId="3CBD5D3A" w14:textId="02295AD9" w:rsidR="006000E7" w:rsidRPr="00F737B0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L’ARTE SCENOGRAFICA</w:t>
      </w:r>
    </w:p>
    <w:p w14:paraId="47AE55EF" w14:textId="77777777" w:rsidR="006000E7" w:rsidRDefault="006000E7" w:rsidP="006000E7"/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000E7" w14:paraId="460045E2" w14:textId="4EBD4148" w:rsidTr="00F41D55">
        <w:trPr>
          <w:trHeight w:val="275"/>
        </w:trPr>
        <w:tc>
          <w:tcPr>
            <w:tcW w:w="4023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37493372" w14:textId="1BA39BD8" w:rsidTr="00F41D55">
        <w:trPr>
          <w:trHeight w:val="1265"/>
        </w:trPr>
        <w:tc>
          <w:tcPr>
            <w:tcW w:w="4023" w:type="dxa"/>
          </w:tcPr>
          <w:p w14:paraId="1385CE30" w14:textId="6A8E21F0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>Diploma</w:t>
            </w:r>
          </w:p>
        </w:tc>
        <w:tc>
          <w:tcPr>
            <w:tcW w:w="2639" w:type="dxa"/>
          </w:tcPr>
          <w:p w14:paraId="0F43CE2C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6000E7" w:rsidRDefault="006000E7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6000E7" w:rsidRDefault="006000E7"/>
        </w:tc>
      </w:tr>
      <w:tr w:rsidR="006000E7" w14:paraId="60090297" w14:textId="7CEA3DE9" w:rsidTr="00F41D55">
        <w:trPr>
          <w:trHeight w:val="551"/>
        </w:trPr>
        <w:tc>
          <w:tcPr>
            <w:tcW w:w="4023" w:type="dxa"/>
          </w:tcPr>
          <w:p w14:paraId="0E475E81" w14:textId="5376DF28" w:rsidR="006000E7" w:rsidRDefault="009265A0" w:rsidP="00975CBF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37DE19C4" w14:textId="77777777" w:rsidR="00F41D55" w:rsidRDefault="006000E7" w:rsidP="00F41D55">
            <w:pPr>
              <w:pStyle w:val="TableParagraph"/>
              <w:ind w:left="6" w:right="1830"/>
            </w:pPr>
            <w:r>
              <w:t>Punti 1</w:t>
            </w:r>
          </w:p>
          <w:p w14:paraId="63013648" w14:textId="10B26020" w:rsidR="006000E7" w:rsidRDefault="00F41D55" w:rsidP="00F41D55">
            <w:pPr>
              <w:pStyle w:val="TableParagraph"/>
              <w:ind w:left="6" w:right="1830"/>
            </w:pPr>
            <w:r>
              <w:t>p</w:t>
            </w:r>
            <w:r w:rsidR="006000E7">
              <w:t>er ogni corso</w:t>
            </w:r>
          </w:p>
          <w:p w14:paraId="408C4392" w14:textId="261E5BCE" w:rsidR="006000E7" w:rsidRDefault="006000E7" w:rsidP="00F41D55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6000E7" w:rsidRDefault="006000E7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6000E7" w:rsidRDefault="006000E7"/>
        </w:tc>
      </w:tr>
    </w:tbl>
    <w:p w14:paraId="54B550CB" w14:textId="77777777" w:rsidR="006000E7" w:rsidRDefault="006000E7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5B717A" w14:paraId="05536D78" w14:textId="4D8A9F17" w:rsidTr="005B717A">
        <w:trPr>
          <w:trHeight w:val="275"/>
        </w:trPr>
        <w:tc>
          <w:tcPr>
            <w:tcW w:w="3260" w:type="dxa"/>
          </w:tcPr>
          <w:p w14:paraId="73F573A1" w14:textId="77777777" w:rsidR="005B717A" w:rsidRPr="005B717A" w:rsidRDefault="005B717A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2A61CF1E" w14:textId="77777777" w:rsidR="005B717A" w:rsidRPr="005B717A" w:rsidRDefault="005B717A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5117" w14:textId="4D24B670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2034" w14:textId="38EA1E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5B717A" w14:paraId="0A530C74" w14:textId="60CA120E" w:rsidTr="005B717A">
        <w:trPr>
          <w:trHeight w:val="757"/>
        </w:trPr>
        <w:tc>
          <w:tcPr>
            <w:tcW w:w="3260" w:type="dxa"/>
          </w:tcPr>
          <w:p w14:paraId="6C9B5794" w14:textId="2E8674E7" w:rsidR="005B717A" w:rsidRDefault="009265A0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esperto scenografico</w:t>
            </w:r>
          </w:p>
        </w:tc>
        <w:tc>
          <w:tcPr>
            <w:tcW w:w="3119" w:type="dxa"/>
          </w:tcPr>
          <w:p w14:paraId="1E7BB171" w14:textId="77777777" w:rsidR="005B717A" w:rsidRDefault="005B717A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DE2" w14:textId="77777777" w:rsidR="005B717A" w:rsidRDefault="005B717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731" w14:textId="77777777" w:rsidR="005B717A" w:rsidRDefault="005B717A"/>
        </w:tc>
      </w:tr>
    </w:tbl>
    <w:p w14:paraId="474DE958" w14:textId="3AEAF248" w:rsidR="006000E7" w:rsidRDefault="006000E7" w:rsidP="006000E7">
      <w:pPr>
        <w:jc w:val="both"/>
      </w:pPr>
    </w:p>
    <w:p w14:paraId="625D74D1" w14:textId="77777777" w:rsidR="00F41D55" w:rsidRDefault="00F41D55" w:rsidP="006000E7">
      <w:pPr>
        <w:jc w:val="both"/>
      </w:pPr>
    </w:p>
    <w:p w14:paraId="322F371A" w14:textId="77777777" w:rsidR="00F41D55" w:rsidRDefault="00F41D55" w:rsidP="006000E7">
      <w:pPr>
        <w:jc w:val="both"/>
      </w:pPr>
    </w:p>
    <w:p w14:paraId="12FDBAE0" w14:textId="34BD0E4C" w:rsidR="006000E7" w:rsidRPr="005B717A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TUTOR L’ARTE SCENOGRAFICA</w:t>
      </w:r>
    </w:p>
    <w:p w14:paraId="2AF6D80D" w14:textId="77777777" w:rsidR="006000E7" w:rsidRPr="009265A0" w:rsidRDefault="006000E7" w:rsidP="006000E7">
      <w:pPr>
        <w:rPr>
          <w:b/>
          <w:bCs/>
        </w:rPr>
      </w:pPr>
    </w:p>
    <w:p w14:paraId="5ACB38CC" w14:textId="77777777" w:rsidR="006000E7" w:rsidRPr="009265A0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843"/>
        <w:gridCol w:w="2410"/>
      </w:tblGrid>
      <w:tr w:rsidR="005B717A" w14:paraId="2698E295" w14:textId="32C09565" w:rsidTr="005B717A">
        <w:trPr>
          <w:trHeight w:val="275"/>
        </w:trPr>
        <w:tc>
          <w:tcPr>
            <w:tcW w:w="2835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93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477E210" w14:textId="18DC066D" w:rsidTr="005B717A">
        <w:trPr>
          <w:trHeight w:val="84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2392354" w14:textId="28BC9B6B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 xml:space="preserve"> Diploma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0D2601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000E7" w:rsidRDefault="006000E7"/>
        </w:tc>
      </w:tr>
      <w:tr w:rsidR="006000E7" w14:paraId="271983F0" w14:textId="7DDC32E1" w:rsidTr="005B717A">
        <w:trPr>
          <w:trHeight w:val="420"/>
        </w:trPr>
        <w:tc>
          <w:tcPr>
            <w:tcW w:w="2835" w:type="dxa"/>
            <w:tcBorders>
              <w:top w:val="single" w:sz="4" w:space="0" w:color="auto"/>
            </w:tcBorders>
          </w:tcPr>
          <w:p w14:paraId="5628304A" w14:textId="60E2D045" w:rsidR="006000E7" w:rsidRDefault="009265A0" w:rsidP="00975CBF">
            <w:pPr>
              <w:pStyle w:val="TableParagraph"/>
              <w:spacing w:line="251" w:lineRule="exact"/>
              <w:ind w:left="4"/>
            </w:pPr>
            <w:r>
              <w:t xml:space="preserve"> Corsi universitari o specializzazioni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D174BA" w14:textId="77777777" w:rsidR="006000E7" w:rsidRDefault="006000E7" w:rsidP="00975CBF">
            <w:pPr>
              <w:pStyle w:val="TableParagraph"/>
              <w:ind w:left="6" w:right="1830"/>
            </w:pPr>
            <w:r>
              <w:t>Punti 1 per ogni corso</w:t>
            </w:r>
          </w:p>
          <w:p w14:paraId="2477E85A" w14:textId="77777777" w:rsidR="006000E7" w:rsidRDefault="006000E7" w:rsidP="00975CBF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000E7" w:rsidRDefault="006000E7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000E7" w:rsidRDefault="006000E7"/>
        </w:tc>
      </w:tr>
    </w:tbl>
    <w:p w14:paraId="7338D5A8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78BF19EB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18E74D5B" w14:textId="1D682CC3" w:rsidR="006000E7" w:rsidRPr="00F41D55" w:rsidRDefault="006000E7" w:rsidP="00F41D55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000E7" w14:paraId="179D33A1" w14:textId="50DF42A8" w:rsidTr="00EE03EA">
        <w:trPr>
          <w:trHeight w:val="275"/>
        </w:trPr>
        <w:tc>
          <w:tcPr>
            <w:tcW w:w="2835" w:type="dxa"/>
          </w:tcPr>
          <w:p w14:paraId="7C8F5440" w14:textId="77777777" w:rsidR="006000E7" w:rsidRPr="005B717A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0244C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1B1E" w14:textId="48544382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2F8" w14:textId="557DC6F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000E7" w14:paraId="1905FA26" w14:textId="37CAD8D6" w:rsidTr="00EE03EA">
        <w:trPr>
          <w:trHeight w:val="690"/>
        </w:trPr>
        <w:tc>
          <w:tcPr>
            <w:tcW w:w="2835" w:type="dxa"/>
            <w:tcBorders>
              <w:bottom w:val="single" w:sz="4" w:space="0" w:color="auto"/>
            </w:tcBorders>
          </w:tcPr>
          <w:p w14:paraId="04D26DED" w14:textId="64268D67" w:rsidR="006000E7" w:rsidRDefault="009265A0" w:rsidP="00975CBF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tutor in PON FESR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CFC6B0" w14:textId="77777777" w:rsidR="006000E7" w:rsidRDefault="006000E7" w:rsidP="00975CBF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C7C" w14:textId="77777777" w:rsidR="006000E7" w:rsidRDefault="006000E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258" w14:textId="77777777" w:rsidR="006000E7" w:rsidRDefault="006000E7"/>
        </w:tc>
      </w:tr>
    </w:tbl>
    <w:p w14:paraId="481B8172" w14:textId="77777777" w:rsidR="006000E7" w:rsidRDefault="006000E7" w:rsidP="006000E7"/>
    <w:p w14:paraId="6241C236" w14:textId="4089FA13" w:rsidR="006000E7" w:rsidRDefault="006000E7" w:rsidP="006000E7"/>
    <w:p w14:paraId="084B7E73" w14:textId="533EC98F" w:rsidR="00F41D55" w:rsidRDefault="00F41D55" w:rsidP="006000E7"/>
    <w:p w14:paraId="2AC74D3D" w14:textId="77777777" w:rsidR="00F41D55" w:rsidRDefault="00F41D55" w:rsidP="006000E7"/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58A39B5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501AA2B" w14:textId="7BE9F135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8D78A4B" w14:textId="5FE14BD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267255" w14:textId="1AFD05D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7D4DBB8" w14:textId="3BFE15E9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D9B4D0F" w14:textId="69E801E0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49CEEE2" w14:textId="1384F4EC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EB4CAA3" w14:textId="28CEC54E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F73FF01" w14:textId="400A8FA5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359550" w14:textId="52AE1F3D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CF146B1" w14:textId="4F31E4D8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82505B7" w14:textId="4F590FC0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26BE2386" w14:textId="67659F4C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09D1BB9" w14:textId="663D5E5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B5A5E5E" w14:textId="34E31FA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8422BE7" w14:textId="6D9AF569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CC5BBB2" w14:textId="78BE93EC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23DB31B" w14:textId="540CDBB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C55CB35" w14:textId="52616DEB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EC2BD03" w14:textId="0FDA2AD5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3FA9E1E7" w14:textId="734C416B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F76924B" w14:textId="12D71ACB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2BA587" w14:textId="627A065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E51BFFE" w14:textId="213F80AA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C37CA4F" w14:textId="2358F64B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26ED5A90" w14:textId="7AB80C7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1C24BDB" w14:textId="15E4CD5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5A5CEE9" w14:textId="44FF7E63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18A06938" w14:textId="5CF1473C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2F46A3FC" w14:textId="440DD68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5D54646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  <w:bookmarkStart w:id="2" w:name="_GoBack"/>
      <w:bookmarkEnd w:id="2"/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77763A91" w14:textId="77777777" w:rsidR="00EE1763" w:rsidRDefault="00EE1763" w:rsidP="00EE1763">
      <w:pPr>
        <w:spacing w:after="202"/>
        <w:jc w:val="both"/>
        <w:rPr>
          <w:b/>
        </w:rPr>
      </w:pPr>
    </w:p>
    <w:p w14:paraId="0DB1BAD3" w14:textId="77777777" w:rsidR="00EE1763" w:rsidRDefault="00EE1763" w:rsidP="00EE1763">
      <w:pPr>
        <w:spacing w:after="202"/>
        <w:jc w:val="both"/>
        <w:rPr>
          <w:b/>
        </w:rPr>
      </w:pPr>
    </w:p>
    <w:p w14:paraId="7658E4B9" w14:textId="77777777" w:rsidR="00EE1763" w:rsidRDefault="00EE1763" w:rsidP="00EE1763">
      <w:pPr>
        <w:spacing w:after="202"/>
        <w:jc w:val="both"/>
      </w:pPr>
    </w:p>
    <w:p w14:paraId="4B4B96A0" w14:textId="77777777" w:rsidR="00EE1763" w:rsidRDefault="00EE1763" w:rsidP="00EE1763">
      <w:pPr>
        <w:spacing w:after="202"/>
        <w:jc w:val="both"/>
      </w:pPr>
      <w:r>
        <w:rPr>
          <w:b/>
        </w:rPr>
        <w:t xml:space="preserve"> </w:t>
      </w:r>
    </w:p>
    <w:p w14:paraId="1DCA355D" w14:textId="2DDE5710" w:rsidR="00EE1763" w:rsidRDefault="00EE1763" w:rsidP="00EE1763">
      <w:pPr>
        <w:pStyle w:val="Corpotesto"/>
        <w:tabs>
          <w:tab w:val="left" w:pos="7637"/>
        </w:tabs>
        <w:spacing w:before="91"/>
        <w:jc w:val="right"/>
      </w:pPr>
      <w:r>
        <w:t xml:space="preserve">DATA_______________________           </w:t>
      </w:r>
      <w:proofErr w:type="gramStart"/>
      <w:r>
        <w:t xml:space="preserve">   (</w:t>
      </w:r>
      <w:proofErr w:type="gramEnd"/>
      <w:r>
        <w:t>Firma )_______________________</w:t>
      </w:r>
    </w:p>
    <w:p w14:paraId="22CBCE21" w14:textId="7FAF9BD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EFA1E09" w14:textId="2C5F093A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4F1B443" w14:textId="579D3F09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6882E29" w14:textId="715FB85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02F5BC4" w14:textId="33E01B63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37876CC0" w14:textId="6163C40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B656A23" w14:textId="7777777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sectPr w:rsidR="00EE1763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7844" w14:textId="77777777" w:rsidR="00C24A92" w:rsidRDefault="00C24A92" w:rsidP="008B49D9">
      <w:r>
        <w:separator/>
      </w:r>
    </w:p>
  </w:endnote>
  <w:endnote w:type="continuationSeparator" w:id="0">
    <w:p w14:paraId="6529FA7A" w14:textId="77777777" w:rsidR="00C24A92" w:rsidRDefault="00C24A92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F441C" w14:textId="77777777" w:rsidR="00C24A92" w:rsidRDefault="00C24A92" w:rsidP="008B49D9">
      <w:r>
        <w:separator/>
      </w:r>
    </w:p>
  </w:footnote>
  <w:footnote w:type="continuationSeparator" w:id="0">
    <w:p w14:paraId="46B6692D" w14:textId="77777777" w:rsidR="00C24A92" w:rsidRDefault="00C24A92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85070"/>
    <w:rsid w:val="00593893"/>
    <w:rsid w:val="005B717A"/>
    <w:rsid w:val="006000E7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C24A92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4BC2-75CA-408A-A313-2739B16A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9</cp:revision>
  <dcterms:created xsi:type="dcterms:W3CDTF">2023-10-11T14:07:00Z</dcterms:created>
  <dcterms:modified xsi:type="dcterms:W3CDTF">2023-11-14T11:11:00Z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