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063F" w14:textId="77777777" w:rsidR="00F44D1A" w:rsidRDefault="00F44D1A" w:rsidP="007F5F4F">
      <w:pPr>
        <w:rPr>
          <w:rFonts w:ascii="Calibri" w:eastAsia="Calibri" w:hAnsi="Calibri" w:cs="Calibri"/>
          <w:sz w:val="22"/>
          <w:szCs w:val="22"/>
        </w:rPr>
      </w:pPr>
    </w:p>
    <w:p w14:paraId="19EA6087" w14:textId="77777777" w:rsidR="00C958A9" w:rsidRDefault="00C958A9" w:rsidP="00923D31">
      <w:pPr>
        <w:jc w:val="right"/>
        <w:rPr>
          <w:rFonts w:ascii="Calibri" w:eastAsia="Calibri" w:hAnsi="Calibri" w:cs="Calibri"/>
          <w:b/>
          <w:sz w:val="22"/>
          <w:szCs w:val="22"/>
        </w:rPr>
      </w:pPr>
      <w:bookmarkStart w:id="0" w:name="_Hlk158043619"/>
      <w:bookmarkStart w:id="1" w:name="_Hlk158038351"/>
    </w:p>
    <w:p w14:paraId="000CC5D6" w14:textId="0A527F4D" w:rsidR="00923D31" w:rsidRPr="00923D31" w:rsidRDefault="00923D31" w:rsidP="00923D31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923D31">
        <w:rPr>
          <w:rFonts w:ascii="Calibri" w:eastAsia="Calibri" w:hAnsi="Calibri" w:cs="Calibri"/>
          <w:b/>
          <w:sz w:val="22"/>
          <w:szCs w:val="22"/>
        </w:rPr>
        <w:t>Spett.le</w:t>
      </w:r>
    </w:p>
    <w:p w14:paraId="050E6116" w14:textId="6224C7D0" w:rsidR="00923D31" w:rsidRPr="00923D31" w:rsidRDefault="00552312" w:rsidP="00923D31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ISISS P.A. DE LUCA - AVELLINO</w:t>
      </w:r>
    </w:p>
    <w:p w14:paraId="7770DA2E" w14:textId="13AF4145" w:rsidR="00F44D1A" w:rsidRDefault="00923D31" w:rsidP="00923D31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923D31">
        <w:rPr>
          <w:rFonts w:ascii="Calibri" w:eastAsia="Calibri" w:hAnsi="Calibri" w:cs="Calibri"/>
          <w:b/>
          <w:sz w:val="22"/>
          <w:szCs w:val="22"/>
        </w:rPr>
        <w:t>Via Francesco Scandone, 66 83100 Avellino</w:t>
      </w:r>
    </w:p>
    <w:bookmarkEnd w:id="0"/>
    <w:bookmarkEnd w:id="1"/>
    <w:p w14:paraId="3F6F0455" w14:textId="77777777" w:rsidR="00F44D1A" w:rsidRDefault="00F44D1A">
      <w:pPr>
        <w:rPr>
          <w:rFonts w:ascii="Calibri" w:eastAsia="Calibri" w:hAnsi="Calibri" w:cs="Calibri"/>
          <w:sz w:val="24"/>
          <w:szCs w:val="24"/>
        </w:rPr>
      </w:pPr>
    </w:p>
    <w:p w14:paraId="210600D4" w14:textId="77777777" w:rsidR="00F44D1A" w:rsidRDefault="00557294">
      <w:pPr>
        <w:pStyle w:val="Titolo1"/>
        <w:tabs>
          <w:tab w:val="left" w:pos="0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DICHIARAZIONE LIBERATORIA DI MANLEVA</w:t>
      </w:r>
    </w:p>
    <w:p w14:paraId="7E5A9795" w14:textId="6DEA4F8B" w:rsidR="00F44D1A" w:rsidRDefault="00557294">
      <w:pPr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" w:name="_Hlk158038315"/>
      <w:r>
        <w:rPr>
          <w:rFonts w:ascii="Calibri" w:eastAsia="Calibri" w:hAnsi="Calibri" w:cs="Calibri"/>
          <w:b/>
          <w:sz w:val="24"/>
          <w:szCs w:val="24"/>
        </w:rPr>
        <w:t xml:space="preserve">Progetto </w:t>
      </w:r>
      <w:r w:rsidR="00923D31">
        <w:rPr>
          <w:rFonts w:ascii="Calibri" w:eastAsia="Calibri" w:hAnsi="Calibri" w:cs="Calibri"/>
          <w:b/>
          <w:sz w:val="24"/>
          <w:szCs w:val="24"/>
        </w:rPr>
        <w:t>“</w:t>
      </w:r>
      <w:r w:rsidR="00923D31" w:rsidRPr="00923D31">
        <w:rPr>
          <w:rFonts w:ascii="Calibri" w:eastAsia="Calibri" w:hAnsi="Calibri" w:cs="Calibri"/>
          <w:b/>
          <w:sz w:val="24"/>
          <w:szCs w:val="24"/>
        </w:rPr>
        <w:t>A scuola di innovazione: per una didattica green e aperta all’Europa</w:t>
      </w:r>
      <w:r w:rsidR="00923D31">
        <w:rPr>
          <w:rFonts w:ascii="Calibri" w:eastAsia="Calibri" w:hAnsi="Calibri" w:cs="Calibri"/>
          <w:b/>
          <w:sz w:val="24"/>
          <w:szCs w:val="24"/>
        </w:rPr>
        <w:t>”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23D31" w:rsidRPr="00923D31">
        <w:rPr>
          <w:rFonts w:ascii="Calibri" w:eastAsia="Calibri" w:hAnsi="Calibri" w:cs="Calibri"/>
          <w:b/>
          <w:sz w:val="24"/>
          <w:szCs w:val="24"/>
        </w:rPr>
        <w:t>n°2023-1-IT02-KA122-SCH-000133144</w:t>
      </w:r>
      <w:r w:rsidR="00923D31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Programma Erasmus+ - Azione KA1 </w:t>
      </w:r>
      <w:r w:rsidR="00923D31" w:rsidRPr="00923D31">
        <w:rPr>
          <w:rFonts w:ascii="Calibri" w:eastAsia="Calibri" w:hAnsi="Calibri" w:cs="Calibri"/>
          <w:b/>
          <w:sz w:val="24"/>
          <w:szCs w:val="24"/>
        </w:rPr>
        <w:t>MOBILITA’ DEGLI ALUNNI NELL’ISTRUZIONE SCOLASTICA - Ambito SCH</w:t>
      </w:r>
    </w:p>
    <w:bookmarkEnd w:id="2"/>
    <w:p w14:paraId="747635C6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F9D680" w14:textId="26FF6025" w:rsidR="00F44D1A" w:rsidRDefault="0055729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sottoscritto…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………………………………. nato a 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.………… il………………………………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………………. </w:t>
      </w:r>
      <w:r w:rsidR="00571610">
        <w:rPr>
          <w:rFonts w:ascii="Calibri" w:eastAsia="Calibri" w:hAnsi="Calibri" w:cs="Calibri"/>
          <w:sz w:val="22"/>
          <w:szCs w:val="22"/>
        </w:rPr>
        <w:t>rappresentante legale di ……………………………. Nato a …………………………………… il …………………………………………………….</w:t>
      </w:r>
    </w:p>
    <w:p w14:paraId="0CA6EA29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71CB88" w14:textId="77777777" w:rsidR="00F44D1A" w:rsidRDefault="0055729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in 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 n° ………. Città ………………………………… Prov. 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 CAP ……………………………</w:t>
      </w:r>
    </w:p>
    <w:p w14:paraId="7A9A19C9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4DC3E1E" w14:textId="77777777" w:rsidR="00F44D1A" w:rsidRDefault="0055729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 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……………….. documento di identità n……………………………………scadenza…………………………….</w:t>
      </w:r>
    </w:p>
    <w:p w14:paraId="1047AF63" w14:textId="77777777" w:rsidR="00F44D1A" w:rsidRDefault="00F44D1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E9B53DE" w14:textId="77777777" w:rsidR="007E2936" w:rsidRDefault="00571610" w:rsidP="00923D3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Rappresen</w:t>
      </w:r>
      <w:r w:rsidR="00985FE0"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ante legale del </w:t>
      </w:r>
      <w:r w:rsidR="00557294">
        <w:rPr>
          <w:rFonts w:ascii="Calibri" w:eastAsia="Calibri" w:hAnsi="Calibri" w:cs="Calibri"/>
          <w:b/>
          <w:sz w:val="22"/>
          <w:szCs w:val="22"/>
        </w:rPr>
        <w:t>partecipante</w:t>
      </w:r>
      <w:r w:rsidR="00557294">
        <w:rPr>
          <w:rFonts w:ascii="Calibri" w:eastAsia="Calibri" w:hAnsi="Calibri" w:cs="Calibri"/>
          <w:sz w:val="22"/>
          <w:szCs w:val="22"/>
        </w:rPr>
        <w:t xml:space="preserve"> </w:t>
      </w:r>
    </w:p>
    <w:p w14:paraId="29201C11" w14:textId="38AF77FF" w:rsidR="00F44D1A" w:rsidRDefault="00557294" w:rsidP="00923D31">
      <w:pPr>
        <w:jc w:val="both"/>
        <w:rPr>
          <w:rFonts w:ascii="Calibri" w:eastAsia="Calibri" w:hAnsi="Calibri" w:cs="Calibri"/>
          <w:sz w:val="22"/>
          <w:szCs w:val="22"/>
        </w:rPr>
      </w:pPr>
      <w:bookmarkStart w:id="3" w:name="_GoBack"/>
      <w:bookmarkEnd w:id="3"/>
      <w:r>
        <w:rPr>
          <w:rFonts w:ascii="Calibri" w:eastAsia="Calibri" w:hAnsi="Calibri" w:cs="Calibri"/>
          <w:sz w:val="22"/>
          <w:szCs w:val="22"/>
        </w:rPr>
        <w:t>alle attività stage</w:t>
      </w:r>
      <w:r w:rsidR="00F44ABE">
        <w:rPr>
          <w:rFonts w:ascii="Calibri" w:eastAsia="Calibri" w:hAnsi="Calibri" w:cs="Calibri"/>
          <w:sz w:val="22"/>
          <w:szCs w:val="22"/>
        </w:rPr>
        <w:t xml:space="preserve"> formativo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all’estero</w:t>
      </w:r>
      <w:r>
        <w:rPr>
          <w:rFonts w:ascii="Calibri" w:eastAsia="Calibri" w:hAnsi="Calibri" w:cs="Calibri"/>
          <w:sz w:val="22"/>
          <w:szCs w:val="22"/>
        </w:rPr>
        <w:t xml:space="preserve"> previste dal Progetto </w:t>
      </w:r>
      <w:bookmarkStart w:id="4" w:name="_Hlk158032288"/>
      <w:r w:rsidR="00923D31" w:rsidRPr="00923D31">
        <w:rPr>
          <w:rFonts w:ascii="Calibri" w:eastAsia="Calibri" w:hAnsi="Calibri" w:cs="Calibri"/>
          <w:b/>
          <w:bCs/>
          <w:sz w:val="22"/>
          <w:szCs w:val="22"/>
        </w:rPr>
        <w:t>“A scuola di innovazione: per una didattica green e aperta</w:t>
      </w:r>
      <w:r w:rsidR="00923D3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23D31" w:rsidRPr="00923D31">
        <w:rPr>
          <w:rFonts w:ascii="Calibri" w:eastAsia="Calibri" w:hAnsi="Calibri" w:cs="Calibri"/>
          <w:b/>
          <w:bCs/>
          <w:sz w:val="22"/>
          <w:szCs w:val="22"/>
        </w:rPr>
        <w:t>all’Europa”</w:t>
      </w:r>
      <w:r w:rsidRPr="002F4C3E">
        <w:rPr>
          <w:rFonts w:ascii="Calibri" w:eastAsia="Calibri" w:hAnsi="Calibri" w:cs="Calibri"/>
          <w:b/>
          <w:bCs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bookmarkEnd w:id="4"/>
      <w:r>
        <w:rPr>
          <w:rFonts w:ascii="Calibri" w:eastAsia="Calibri" w:hAnsi="Calibri" w:cs="Calibri"/>
          <w:sz w:val="22"/>
          <w:szCs w:val="22"/>
        </w:rPr>
        <w:t xml:space="preserve">con la presente </w:t>
      </w:r>
      <w:r>
        <w:rPr>
          <w:rFonts w:ascii="Calibri" w:eastAsia="Calibri" w:hAnsi="Calibri" w:cs="Calibri"/>
          <w:b/>
          <w:sz w:val="22"/>
          <w:szCs w:val="22"/>
        </w:rPr>
        <w:t>dichiarazione liberatoria manleva</w:t>
      </w:r>
      <w:r>
        <w:rPr>
          <w:rFonts w:ascii="Calibri" w:eastAsia="Calibri" w:hAnsi="Calibri" w:cs="Calibri"/>
          <w:sz w:val="22"/>
          <w:szCs w:val="22"/>
        </w:rPr>
        <w:t xml:space="preserve">, tenendo indenni gli organizzatori del progetto da qualsiasi rischio,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4FE18D5E" w14:textId="77777777" w:rsidR="00F44D1A" w:rsidRDefault="00557294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ESPRESSAMENTE DICHIARA AI SENSI DEL D.P.R. 445 del 28.12.2000</w:t>
      </w:r>
    </w:p>
    <w:p w14:paraId="1AF93D25" w14:textId="34C707C0" w:rsidR="00F44D1A" w:rsidRDefault="005572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Hlk158043346"/>
      <w:r>
        <w:rPr>
          <w:rFonts w:ascii="Calibri" w:eastAsia="Calibri" w:hAnsi="Calibri" w:cs="Calibri"/>
          <w:color w:val="000000"/>
          <w:sz w:val="22"/>
          <w:szCs w:val="22"/>
        </w:rPr>
        <w:t>che il</w:t>
      </w:r>
      <w:r w:rsidR="0057161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71610" w:rsidRPr="00571610">
        <w:rPr>
          <w:rFonts w:ascii="Calibri" w:eastAsia="Calibri" w:hAnsi="Calibri" w:cs="Calibri"/>
          <w:b/>
          <w:color w:val="000000"/>
          <w:sz w:val="22"/>
          <w:szCs w:val="22"/>
        </w:rPr>
        <w:t>minore partecipante</w:t>
      </w:r>
      <w:r w:rsidR="00571610">
        <w:rPr>
          <w:rFonts w:ascii="Calibri" w:eastAsia="Calibri" w:hAnsi="Calibri" w:cs="Calibri"/>
          <w:color w:val="000000"/>
          <w:sz w:val="22"/>
          <w:szCs w:val="22"/>
        </w:rPr>
        <w:t xml:space="preserve"> ha richiesto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 partecipare al progetto Erasmus + KA1 </w:t>
      </w:r>
      <w:r w:rsidR="002F4C3E">
        <w:rPr>
          <w:rFonts w:ascii="Calibri" w:eastAsia="Calibri" w:hAnsi="Calibri" w:cs="Calibri"/>
          <w:color w:val="000000"/>
          <w:sz w:val="22"/>
          <w:szCs w:val="22"/>
        </w:rPr>
        <w:t xml:space="preserve">n° </w:t>
      </w:r>
      <w:r w:rsidR="00923D31" w:rsidRPr="00923D31">
        <w:rPr>
          <w:rFonts w:ascii="Calibri" w:eastAsia="Calibri" w:hAnsi="Calibri" w:cs="Calibri"/>
          <w:color w:val="000000"/>
          <w:sz w:val="22"/>
          <w:szCs w:val="22"/>
        </w:rPr>
        <w:t>n°2023-1-IT02-KA122-SCH-000133144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 cui dichiara di conoscere interamente finalità, tempi e modalità;</w:t>
      </w:r>
    </w:p>
    <w:p w14:paraId="0979F114" w14:textId="77777777" w:rsidR="00F44ABE" w:rsidRDefault="00557294" w:rsidP="00F44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è a conoscenza che le attività di stage/formazione, i viaggi, il soggiorno e gli spostamenti saranno svolti in totale autonomia dal partecipante che si impegna, pertanto, a rispettare appieno date e programmi previsti;</w:t>
      </w:r>
    </w:p>
    <w:p w14:paraId="20C7F717" w14:textId="70586079" w:rsidR="00F44D1A" w:rsidRPr="00F44ABE" w:rsidRDefault="00557294" w:rsidP="00F44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4ABE">
        <w:rPr>
          <w:rFonts w:ascii="Calibri" w:eastAsia="Calibri" w:hAnsi="Calibri" w:cs="Calibri"/>
          <w:color w:val="000000"/>
          <w:sz w:val="22"/>
          <w:szCs w:val="22"/>
        </w:rPr>
        <w:t>di essere stato informato delle coperture e dei massimali della polizza accesa dall’Istituto scolastico di cui, con la sottoscrizione della presente, dichiara di averne preso visione e di essere stato, altresì, informato e invitato a provvedere personalmente prima della partenza ad accendere adeguata copertura assicurativa aggiuntiva a quella già attivata dall’Istituto scolastico per la Responsabilità civile, rischi, infortuni ed assistenza sanitaria e quant’altro il firmatario ritiene necessario;</w:t>
      </w:r>
    </w:p>
    <w:p w14:paraId="325EDE82" w14:textId="77777777" w:rsidR="00F44D1A" w:rsidRDefault="005572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consapevole che in mancanza di polizza integrativa e in caso di sinistro di qualunque specie, nulla potrà pretendere oltre quanto già previsto da quanto eventualmente dovuto dalla Polizza assicurativa accesa dall’Istituto scolastico;</w:t>
      </w:r>
    </w:p>
    <w:p w14:paraId="086F7A9F" w14:textId="351982FC" w:rsidR="00923D31" w:rsidRDefault="00571610" w:rsidP="00923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il minore partecipante ha</w:t>
      </w:r>
      <w:r w:rsidR="00557294">
        <w:rPr>
          <w:rFonts w:ascii="Calibri" w:eastAsia="Calibri" w:hAnsi="Calibri" w:cs="Calibri"/>
          <w:color w:val="000000"/>
          <w:sz w:val="22"/>
          <w:szCs w:val="22"/>
        </w:rPr>
        <w:t xml:space="preserve"> svolto recentemente una visita medica e di non avere patologie che impediscano il regolare svolgimento delle attività previste;</w:t>
      </w:r>
    </w:p>
    <w:p w14:paraId="7BB48280" w14:textId="37BFD08C" w:rsidR="00F44D1A" w:rsidRPr="00923D31" w:rsidRDefault="00923D31" w:rsidP="00923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557294" w:rsidRPr="00923D31">
        <w:rPr>
          <w:rFonts w:ascii="Calibri" w:eastAsia="Calibri" w:hAnsi="Calibri" w:cs="Calibri"/>
          <w:color w:val="000000"/>
          <w:sz w:val="22"/>
          <w:szCs w:val="22"/>
        </w:rPr>
        <w:t xml:space="preserve">i essere a conoscenza di tutti gli eventuali rischi (durante i viaggi, lo svolgimento dell’attività di stage, etc.) che si possono correre durante le attività del progetto </w:t>
      </w:r>
      <w:r w:rsidRPr="00923D31">
        <w:rPr>
          <w:rFonts w:ascii="Calibri" w:eastAsia="Calibri" w:hAnsi="Calibri" w:cs="Calibri"/>
          <w:b/>
          <w:bCs/>
          <w:sz w:val="22"/>
          <w:szCs w:val="22"/>
        </w:rPr>
        <w:t>“A scuola di innovazione: per una didattica green e aperta all’Europa”</w:t>
      </w:r>
    </w:p>
    <w:p w14:paraId="56FF51A0" w14:textId="06AD22FB" w:rsidR="00F44D1A" w:rsidRDefault="00557294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  <w:bookmarkStart w:id="6" w:name="_Hlk158043389"/>
      <w:bookmarkEnd w:id="5"/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Pertanto il firmatario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manleva e tiene indenne</w:t>
      </w:r>
      <w:r>
        <w:rPr>
          <w:rFonts w:ascii="Calibri" w:eastAsia="Calibri" w:hAnsi="Calibri" w:cs="Calibri"/>
          <w:i/>
          <w:sz w:val="22"/>
          <w:szCs w:val="22"/>
        </w:rPr>
        <w:t xml:space="preserve"> l’ente coordinatore </w:t>
      </w:r>
      <w:r w:rsidR="00552312">
        <w:rPr>
          <w:rFonts w:asciiTheme="minorHAnsi" w:hAnsiTheme="minorHAnsi" w:cstheme="minorHAnsi"/>
          <w:b/>
          <w:iCs/>
        </w:rPr>
        <w:t>ISISS P.A. DE LUCA - AVELLINO</w:t>
      </w:r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e i partner di progetto nazionali e transnazionali, oltre a tutto il personale delle aziende coinvolte nello svolgimento delle attività di cui sopra, da qualsiasi responsabilità sia in sede civile che penale ed esonera i predetti da qualsiasi causa e/o procedimento giudiziario ed arbitrato, richieste di rimborso anche per gli aventi causa, riguardo qualsiasi rischio (in via esemplificativa e non esaustiva: infortuni e danni subiti o danni arrecati a terzi, malattia, spese mediche, infortuni o danni subiti, arrecati durante il viaggio, nonché lo smarrimento di oggetti ed effetti personali per furto o qualsiasi altra ragione, ritardi, scioperi, fallimenti e/o sinistri ascrivibili a vettori aerei ferroviari ed autobus e qualsiasi altra causa, collegata al periodo di mobilità, anche se non precedentemente espressa).</w:t>
      </w:r>
      <w:bookmarkEnd w:id="6"/>
    </w:p>
    <w:p w14:paraId="1BEB3AF9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421FC0" w14:textId="29002D10" w:rsidR="00F44D1A" w:rsidRPr="00571610" w:rsidRDefault="00557294" w:rsidP="00571610">
      <w:pPr>
        <w:rPr>
          <w:rFonts w:ascii="Calibri" w:hAnsi="Calibri"/>
          <w:lang w:eastAsia="it-IT"/>
        </w:rPr>
      </w:pPr>
      <w:r w:rsidRPr="00571610">
        <w:rPr>
          <w:rFonts w:ascii="Calibri" w:hAnsi="Calibri"/>
          <w:lang w:eastAsia="it-IT"/>
        </w:rPr>
        <w:t xml:space="preserve">Luogo e data ______________                                  </w:t>
      </w:r>
      <w:r w:rsidR="00571610">
        <w:rPr>
          <w:rFonts w:ascii="Calibri" w:hAnsi="Calibri"/>
          <w:lang w:eastAsia="it-IT"/>
        </w:rPr>
        <w:t xml:space="preserve">                           Firma del </w:t>
      </w:r>
      <w:r w:rsidRPr="00571610">
        <w:rPr>
          <w:rFonts w:ascii="Calibri" w:hAnsi="Calibri"/>
          <w:lang w:eastAsia="it-IT"/>
        </w:rPr>
        <w:t>partecipante___________________________</w:t>
      </w:r>
    </w:p>
    <w:p w14:paraId="43029469" w14:textId="5504477A" w:rsidR="00571610" w:rsidRPr="00571610" w:rsidRDefault="00571610" w:rsidP="00571610">
      <w:pPr>
        <w:rPr>
          <w:rFonts w:ascii="Calibri" w:hAnsi="Calibri"/>
          <w:lang w:eastAsia="it-IT"/>
        </w:rPr>
      </w:pPr>
    </w:p>
    <w:p w14:paraId="5B22980E" w14:textId="77777777" w:rsidR="00C958A9" w:rsidRDefault="00571610" w:rsidP="00571610">
      <w:pPr>
        <w:jc w:val="right"/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                                                                                                           </w:t>
      </w:r>
    </w:p>
    <w:p w14:paraId="2BFC28F5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4A8A7545" w14:textId="5930460C" w:rsidR="00571610" w:rsidRPr="00586C96" w:rsidRDefault="00571610" w:rsidP="00571610">
      <w:pPr>
        <w:jc w:val="right"/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 </w:t>
      </w:r>
      <w:r w:rsidRPr="00586C96">
        <w:rPr>
          <w:rFonts w:ascii="Calibri" w:hAnsi="Calibri"/>
          <w:lang w:eastAsia="it-IT"/>
        </w:rPr>
        <w:t>Firma de</w:t>
      </w:r>
      <w:r>
        <w:rPr>
          <w:rFonts w:ascii="Calibri" w:hAnsi="Calibri"/>
          <w:lang w:eastAsia="it-IT"/>
        </w:rPr>
        <w:t>l</w:t>
      </w:r>
      <w:r w:rsidRPr="00586C96">
        <w:rPr>
          <w:rFonts w:ascii="Calibri" w:hAnsi="Calibri"/>
          <w:lang w:eastAsia="it-IT"/>
        </w:rPr>
        <w:t xml:space="preserve"> genitor</w:t>
      </w:r>
      <w:r>
        <w:rPr>
          <w:rFonts w:ascii="Calibri" w:hAnsi="Calibri"/>
          <w:lang w:eastAsia="it-IT"/>
        </w:rPr>
        <w:t>e</w:t>
      </w:r>
      <w:r w:rsidRPr="00586C96">
        <w:rPr>
          <w:rFonts w:ascii="Calibri" w:hAnsi="Calibri"/>
          <w:lang w:eastAsia="it-IT"/>
        </w:rPr>
        <w:t xml:space="preserve"> o di chi ne fa le veci</w:t>
      </w:r>
      <w:r>
        <w:rPr>
          <w:rFonts w:ascii="Calibri" w:hAnsi="Calibri"/>
          <w:lang w:eastAsia="it-IT"/>
        </w:rPr>
        <w:t xml:space="preserve"> _______________________________</w:t>
      </w:r>
    </w:p>
    <w:p w14:paraId="2036EA2A" w14:textId="77777777" w:rsidR="00571610" w:rsidRDefault="00571610" w:rsidP="00571610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5C8D28E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426834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2A46BD5" w14:textId="62DF8434" w:rsidR="00F44D1A" w:rsidRDefault="00557294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  <w:bookmarkStart w:id="7" w:name="_heading=h.gjdgxs" w:colFirst="0" w:colLast="0"/>
      <w:bookmarkStart w:id="8" w:name="_Hlk158043431"/>
      <w:bookmarkEnd w:id="7"/>
      <w:r>
        <w:rPr>
          <w:rFonts w:ascii="Calibri" w:eastAsia="Calibri" w:hAnsi="Calibri" w:cs="Calibri"/>
          <w:sz w:val="22"/>
          <w:szCs w:val="22"/>
        </w:rPr>
        <w:t xml:space="preserve">Con la sottoscrizione della presente, il firmatario </w:t>
      </w:r>
      <w:r>
        <w:rPr>
          <w:rFonts w:ascii="Calibri" w:eastAsia="Calibri" w:hAnsi="Calibri" w:cs="Calibri"/>
          <w:b/>
          <w:sz w:val="22"/>
          <w:szCs w:val="22"/>
        </w:rPr>
        <w:t xml:space="preserve">acconsente </w:t>
      </w:r>
      <w:r>
        <w:rPr>
          <w:rFonts w:ascii="Calibri" w:eastAsia="Calibri" w:hAnsi="Calibri" w:cs="Calibri"/>
          <w:sz w:val="22"/>
          <w:szCs w:val="22"/>
        </w:rPr>
        <w:t>all’utilizzo da parte dell</w:t>
      </w:r>
      <w:r>
        <w:rPr>
          <w:rFonts w:ascii="Calibri" w:eastAsia="Calibri" w:hAnsi="Calibri" w:cs="Calibri"/>
          <w:i/>
          <w:sz w:val="22"/>
          <w:szCs w:val="22"/>
        </w:rPr>
        <w:t xml:space="preserve">’ente coordinatore </w:t>
      </w:r>
      <w:r w:rsidR="00552312">
        <w:rPr>
          <w:rFonts w:ascii="Calibri" w:eastAsia="Calibri" w:hAnsi="Calibri" w:cs="Calibri"/>
          <w:b/>
          <w:i/>
          <w:sz w:val="22"/>
          <w:szCs w:val="22"/>
        </w:rPr>
        <w:t>ISISS P.A. DE LUCA - AVELLINO</w:t>
      </w:r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e di tutti i Partner progettuali non espressamente dichiarati, di foto, filmati o altri strumenti di comunicazione e di trattare i dati personali</w:t>
      </w:r>
      <w:r w:rsidR="00571610">
        <w:rPr>
          <w:rFonts w:ascii="Calibri" w:eastAsia="Calibri" w:hAnsi="Calibri" w:cs="Calibri"/>
          <w:sz w:val="22"/>
          <w:szCs w:val="22"/>
        </w:rPr>
        <w:t xml:space="preserve"> del minore partecipant</w:t>
      </w:r>
      <w:r w:rsidR="00923D31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senza pretendere alcun corrispettivo al riguardo per qualsivoglia motivo.</w:t>
      </w:r>
    </w:p>
    <w:p w14:paraId="38C99528" w14:textId="21EF8FB9" w:rsidR="00F44D1A" w:rsidRDefault="00557294" w:rsidP="00923D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Il firmatario espressamente Dichiara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571610">
        <w:rPr>
          <w:rFonts w:ascii="Calibri" w:eastAsia="Calibri" w:hAnsi="Calibri" w:cs="Calibri"/>
          <w:sz w:val="22"/>
          <w:szCs w:val="22"/>
        </w:rPr>
        <w:t xml:space="preserve">che il minore partecipante </w:t>
      </w:r>
      <w:r>
        <w:rPr>
          <w:rFonts w:ascii="Calibri" w:eastAsia="Calibri" w:hAnsi="Calibri" w:cs="Calibri"/>
          <w:sz w:val="22"/>
          <w:szCs w:val="22"/>
        </w:rPr>
        <w:t xml:space="preserve">recentemente una visita medica e di avere l’idoneità fisica per partecipare alle attività previste dal progetto </w:t>
      </w:r>
      <w:r w:rsidR="00923D31" w:rsidRPr="00923D31">
        <w:rPr>
          <w:rFonts w:ascii="Calibri" w:eastAsia="Calibri" w:hAnsi="Calibri" w:cs="Calibri"/>
          <w:b/>
          <w:bCs/>
          <w:sz w:val="22"/>
          <w:szCs w:val="22"/>
        </w:rPr>
        <w:t>“A scuola di innovazione: per una didattica green e aperta</w:t>
      </w:r>
      <w:r w:rsidR="00923D3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23D31" w:rsidRPr="00923D31">
        <w:rPr>
          <w:rFonts w:ascii="Calibri" w:eastAsia="Calibri" w:hAnsi="Calibri" w:cs="Calibri"/>
          <w:b/>
          <w:bCs/>
          <w:sz w:val="22"/>
          <w:szCs w:val="22"/>
        </w:rPr>
        <w:t>all’Europa”</w:t>
      </w:r>
      <w:r w:rsidR="00923D31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286C0403" w14:textId="77777777" w:rsidR="00F44D1A" w:rsidRDefault="0055729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firmatario espressamente Dichiara</w:t>
      </w:r>
      <w:r>
        <w:rPr>
          <w:rFonts w:ascii="Calibri" w:eastAsia="Calibri" w:hAnsi="Calibri" w:cs="Calibri"/>
          <w:sz w:val="22"/>
          <w:szCs w:val="22"/>
        </w:rPr>
        <w:t xml:space="preserve"> con la firma della presente di aver letto e di accettare integralmente senza riserve le condizioni sopra indicate</w:t>
      </w:r>
    </w:p>
    <w:bookmarkEnd w:id="8"/>
    <w:p w14:paraId="52E2B0D2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A637F0" w14:textId="03BBF661" w:rsidR="00F44D1A" w:rsidRDefault="00557294">
      <w:pPr>
        <w:jc w:val="both"/>
        <w:rPr>
          <w:rFonts w:ascii="Calibri" w:hAnsi="Calibri"/>
          <w:lang w:eastAsia="it-IT"/>
        </w:rPr>
      </w:pPr>
      <w:r w:rsidRPr="00571610">
        <w:rPr>
          <w:rFonts w:ascii="Calibri" w:hAnsi="Calibri"/>
          <w:lang w:eastAsia="it-IT"/>
        </w:rPr>
        <w:t xml:space="preserve">Luogo e data ____________                                    </w:t>
      </w:r>
      <w:r w:rsidR="00571610">
        <w:rPr>
          <w:rFonts w:ascii="Calibri" w:hAnsi="Calibri"/>
          <w:lang w:eastAsia="it-IT"/>
        </w:rPr>
        <w:t>Firma</w:t>
      </w:r>
      <w:r w:rsidRPr="00571610">
        <w:rPr>
          <w:rFonts w:ascii="Calibri" w:hAnsi="Calibri"/>
          <w:lang w:eastAsia="it-IT"/>
        </w:rPr>
        <w:t xml:space="preserve"> del partecipante______________________________</w:t>
      </w:r>
    </w:p>
    <w:p w14:paraId="5CE7A3A1" w14:textId="77777777" w:rsidR="00C958A9" w:rsidRPr="00571610" w:rsidRDefault="00C958A9">
      <w:pPr>
        <w:jc w:val="both"/>
        <w:rPr>
          <w:rFonts w:ascii="Calibri" w:hAnsi="Calibri"/>
          <w:lang w:eastAsia="it-IT"/>
        </w:rPr>
      </w:pPr>
    </w:p>
    <w:p w14:paraId="4CBCCF3F" w14:textId="76BC2563" w:rsidR="00F44D1A" w:rsidRDefault="00F44D1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AF3424C" w14:textId="62ACFC03" w:rsidR="00571610" w:rsidRDefault="00571610" w:rsidP="00571610">
      <w:pPr>
        <w:jc w:val="right"/>
        <w:rPr>
          <w:rFonts w:ascii="Calibri" w:hAnsi="Calibri"/>
          <w:lang w:eastAsia="it-IT"/>
        </w:rPr>
      </w:pPr>
      <w:r w:rsidRPr="00586C96">
        <w:rPr>
          <w:rFonts w:ascii="Calibri" w:hAnsi="Calibri"/>
          <w:lang w:eastAsia="it-IT"/>
        </w:rPr>
        <w:t>Firma de</w:t>
      </w:r>
      <w:r>
        <w:rPr>
          <w:rFonts w:ascii="Calibri" w:hAnsi="Calibri"/>
          <w:lang w:eastAsia="it-IT"/>
        </w:rPr>
        <w:t>l</w:t>
      </w:r>
      <w:r w:rsidRPr="00586C96">
        <w:rPr>
          <w:rFonts w:ascii="Calibri" w:hAnsi="Calibri"/>
          <w:lang w:eastAsia="it-IT"/>
        </w:rPr>
        <w:t xml:space="preserve"> genitor</w:t>
      </w:r>
      <w:r>
        <w:rPr>
          <w:rFonts w:ascii="Calibri" w:hAnsi="Calibri"/>
          <w:lang w:eastAsia="it-IT"/>
        </w:rPr>
        <w:t>e</w:t>
      </w:r>
      <w:r w:rsidRPr="00586C96">
        <w:rPr>
          <w:rFonts w:ascii="Calibri" w:hAnsi="Calibri"/>
          <w:lang w:eastAsia="it-IT"/>
        </w:rPr>
        <w:t xml:space="preserve"> o di chi ne fa le veci</w:t>
      </w:r>
      <w:r>
        <w:rPr>
          <w:rFonts w:ascii="Calibri" w:hAnsi="Calibri"/>
          <w:lang w:eastAsia="it-IT"/>
        </w:rPr>
        <w:t xml:space="preserve"> _______________________________</w:t>
      </w:r>
    </w:p>
    <w:p w14:paraId="214CF7E0" w14:textId="77777777" w:rsidR="00571610" w:rsidRDefault="00571610" w:rsidP="00571610">
      <w:pPr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3C4FAE4A" w14:textId="77777777" w:rsidR="00C958A9" w:rsidRDefault="00C958A9" w:rsidP="00923D31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9" w:name="_Hlk158043458"/>
    </w:p>
    <w:p w14:paraId="026794A8" w14:textId="17CD5C03" w:rsidR="00F44D1A" w:rsidRDefault="00557294" w:rsidP="00923D3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Espressamente il sottoscritto firmatario dichiara </w:t>
      </w:r>
      <w:r w:rsidR="00571610"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z w:val="22"/>
          <w:szCs w:val="22"/>
        </w:rPr>
        <w:t xml:space="preserve"> la piena responsabilità </w:t>
      </w:r>
      <w:r w:rsidR="00571610">
        <w:rPr>
          <w:rFonts w:ascii="Calibri" w:eastAsia="Calibri" w:hAnsi="Calibri" w:cs="Calibri"/>
          <w:sz w:val="22"/>
          <w:szCs w:val="22"/>
        </w:rPr>
        <w:t>delle</w:t>
      </w:r>
      <w:r>
        <w:rPr>
          <w:rFonts w:ascii="Calibri" w:eastAsia="Calibri" w:hAnsi="Calibri" w:cs="Calibri"/>
          <w:sz w:val="22"/>
          <w:szCs w:val="22"/>
        </w:rPr>
        <w:t xml:space="preserve"> conseguenze che dovessero derivare dalle attività del Progetto </w:t>
      </w:r>
      <w:r w:rsidR="00923D31" w:rsidRPr="00923D31">
        <w:rPr>
          <w:rFonts w:ascii="Calibri" w:eastAsia="Calibri" w:hAnsi="Calibri" w:cs="Calibri"/>
          <w:b/>
          <w:i/>
          <w:sz w:val="22"/>
          <w:szCs w:val="22"/>
        </w:rPr>
        <w:t>“A scuola di innovazione: per una didattica green e aperta</w:t>
      </w:r>
      <w:r w:rsidR="00923D31">
        <w:rPr>
          <w:rFonts w:ascii="Calibri" w:eastAsia="Calibri" w:hAnsi="Calibri" w:cs="Calibri"/>
          <w:b/>
          <w:i/>
          <w:sz w:val="22"/>
          <w:szCs w:val="22"/>
        </w:rPr>
        <w:t xml:space="preserve"> </w:t>
      </w:r>
      <w:r w:rsidR="00923D31" w:rsidRPr="00923D31">
        <w:rPr>
          <w:rFonts w:ascii="Calibri" w:eastAsia="Calibri" w:hAnsi="Calibri" w:cs="Calibri"/>
          <w:b/>
          <w:i/>
          <w:sz w:val="22"/>
          <w:szCs w:val="22"/>
        </w:rPr>
        <w:t>all’Europa”</w:t>
      </w:r>
      <w:r w:rsidR="00923D31">
        <w:rPr>
          <w:rFonts w:ascii="Calibri" w:eastAsia="Calibri" w:hAnsi="Calibri" w:cs="Calibri"/>
          <w:b/>
          <w:i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sia civilmente che penalmente,</w:t>
      </w:r>
      <w:r w:rsidR="00571610">
        <w:rPr>
          <w:rFonts w:ascii="Calibri" w:eastAsia="Calibri" w:hAnsi="Calibri" w:cs="Calibri"/>
          <w:sz w:val="22"/>
          <w:szCs w:val="22"/>
        </w:rPr>
        <w:t xml:space="preserve"> saranno a carico del minore partecipante</w:t>
      </w:r>
      <w:r>
        <w:rPr>
          <w:rFonts w:ascii="Calibri" w:eastAsia="Calibri" w:hAnsi="Calibri" w:cs="Calibri"/>
          <w:sz w:val="22"/>
          <w:szCs w:val="22"/>
        </w:rPr>
        <w:t xml:space="preserve"> e di manlevare e tenere indenni l’Istituto e tutti gli Enti Partner da qualsiasi procedimento giudiziario e richiesta di rimborso.</w:t>
      </w:r>
    </w:p>
    <w:p w14:paraId="5ABEB2AB" w14:textId="7A2814B8" w:rsidR="00F44D1A" w:rsidRDefault="00557294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0" w:name="_heading=h.30j0zll" w:colFirst="0" w:colLast="0"/>
      <w:bookmarkEnd w:id="10"/>
      <w:r>
        <w:rPr>
          <w:rFonts w:ascii="Calibri" w:eastAsia="Calibri" w:hAnsi="Calibri" w:cs="Calibri"/>
          <w:b/>
          <w:sz w:val="22"/>
          <w:szCs w:val="22"/>
        </w:rPr>
        <w:t xml:space="preserve">Espressamente il sottoscritto firmatario dichiara, inoltre, di essere a conoscenza che l’unica polizza assicurativa del partecipante, a copertura di rischi e/o infortuni e/o malattia, è quella accesa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dal</w:t>
      </w:r>
      <w:r w:rsidR="00923D3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F5F4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52312">
        <w:rPr>
          <w:rFonts w:ascii="Calibri" w:eastAsia="Calibri" w:hAnsi="Calibri" w:cs="Calibri"/>
          <w:b/>
          <w:i/>
          <w:sz w:val="22"/>
          <w:szCs w:val="22"/>
        </w:rPr>
        <w:t>ISISS</w:t>
      </w:r>
      <w:proofErr w:type="gramEnd"/>
      <w:r w:rsidR="00552312">
        <w:rPr>
          <w:rFonts w:ascii="Calibri" w:eastAsia="Calibri" w:hAnsi="Calibri" w:cs="Calibri"/>
          <w:b/>
          <w:i/>
          <w:sz w:val="22"/>
          <w:szCs w:val="22"/>
        </w:rPr>
        <w:t xml:space="preserve"> P.A. DE LUCA - AVELLINO</w:t>
      </w:r>
      <w:r w:rsidR="00923D31">
        <w:rPr>
          <w:rFonts w:ascii="Calibri" w:eastAsia="Calibri" w:hAnsi="Calibri" w:cs="Calibri"/>
          <w:b/>
          <w:i/>
          <w:sz w:val="22"/>
          <w:szCs w:val="22"/>
        </w:rPr>
        <w:t>.</w:t>
      </w:r>
    </w:p>
    <w:p w14:paraId="60D92875" w14:textId="5B438E6D" w:rsidR="00F44D1A" w:rsidRDefault="00557294">
      <w:pPr>
        <w:jc w:val="both"/>
        <w:rPr>
          <w:rFonts w:ascii="Calibri" w:eastAsia="Calibri" w:hAnsi="Calibri" w:cs="Calibri"/>
          <w:sz w:val="22"/>
          <w:szCs w:val="22"/>
        </w:rPr>
      </w:pPr>
      <w:bookmarkStart w:id="11" w:name="_heading=h.1fob9te" w:colFirst="0" w:colLast="0"/>
      <w:bookmarkEnd w:id="11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È consapevole che la non accensione di polizza assicurativa integrativa è a totale rischio </w:t>
      </w:r>
      <w:r w:rsidR="00571610">
        <w:rPr>
          <w:rFonts w:ascii="Calibri" w:eastAsia="Calibri" w:hAnsi="Calibri" w:cs="Calibri"/>
          <w:b/>
          <w:sz w:val="22"/>
          <w:szCs w:val="22"/>
          <w:u w:val="single"/>
        </w:rPr>
        <w:t>del minore partecipante e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che nulla potrà</w:t>
      </w:r>
      <w:r w:rsidR="00571610">
        <w:rPr>
          <w:rFonts w:ascii="Calibri" w:eastAsia="Calibri" w:hAnsi="Calibri" w:cs="Calibri"/>
          <w:b/>
          <w:sz w:val="22"/>
          <w:szCs w:val="22"/>
          <w:u w:val="single"/>
        </w:rPr>
        <w:t xml:space="preserve"> essere preteso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per qualsiasi imprevisto oltre quanto già previsto da quanto eventualmente dovuto dalla Polizza assicurativa accesa dall’Istituto Scolastico. Pertanto il firmatario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manleva e tiene indenne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lastRenderedPageBreak/>
        <w:t>l’Istituto e i partner di progetto nazionali e transnazionali, oltre a tutto il personale delle aziende coinvolte nello svolgimento delle attività di cui sopra, da qualsiasi responsabilità sia in sede civile che penale ed esonera i predetti da qualsiasi causa e/o procedimento giudiziario ed arbitrato, richieste di rimborso anche per gli aventi causa, riguardo qualsiasi rischio (in via esemplificativa e non esaustiva: infortuni e danni subiti o danni arrecati a terzi, malattia, spese mediche, infortuni o danni subiti, arrecati durante il viaggio, nonché lo smarrimento di oggetti ed effetti personali per furto o qualsiasi altra ragione, ritardi, scioperi, fallimenti e/o sinistri ascrivibili a vettori aerei ferroviari ed autobus e qualsiasi altra causa, collegata al periodo di mobilità, anche se non precedentemente espressa).</w:t>
      </w:r>
    </w:p>
    <w:bookmarkEnd w:id="9"/>
    <w:p w14:paraId="05F1F549" w14:textId="77777777" w:rsidR="00F44D1A" w:rsidRDefault="00F44D1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E5BB0C3" w14:textId="22E79819" w:rsidR="00F44D1A" w:rsidRDefault="00557294" w:rsidP="00571610">
      <w:pPr>
        <w:jc w:val="right"/>
        <w:rPr>
          <w:rFonts w:ascii="Calibri" w:hAnsi="Calibri"/>
          <w:lang w:eastAsia="it-IT"/>
        </w:rPr>
      </w:pPr>
      <w:r w:rsidRPr="00571610">
        <w:rPr>
          <w:rFonts w:ascii="Calibri" w:hAnsi="Calibri"/>
          <w:lang w:eastAsia="it-IT"/>
        </w:rPr>
        <w:t>Luogo e data____________                                        FIRMA del partecipante______________________________</w:t>
      </w:r>
    </w:p>
    <w:p w14:paraId="29C2CDED" w14:textId="3162C495" w:rsidR="00571610" w:rsidRDefault="00571610" w:rsidP="00571610">
      <w:pPr>
        <w:jc w:val="right"/>
        <w:rPr>
          <w:rFonts w:ascii="Calibri" w:hAnsi="Calibri"/>
          <w:lang w:eastAsia="it-IT"/>
        </w:rPr>
      </w:pPr>
    </w:p>
    <w:p w14:paraId="0077B945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285A949C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18CB281A" w14:textId="0C0B4B76" w:rsidR="00571610" w:rsidRDefault="00571610" w:rsidP="00571610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586C96">
        <w:rPr>
          <w:rFonts w:ascii="Calibri" w:hAnsi="Calibri"/>
          <w:lang w:eastAsia="it-IT"/>
        </w:rPr>
        <w:t>Firma de</w:t>
      </w:r>
      <w:r>
        <w:rPr>
          <w:rFonts w:ascii="Calibri" w:hAnsi="Calibri"/>
          <w:lang w:eastAsia="it-IT"/>
        </w:rPr>
        <w:t>l</w:t>
      </w:r>
      <w:r w:rsidRPr="00586C96">
        <w:rPr>
          <w:rFonts w:ascii="Calibri" w:hAnsi="Calibri"/>
          <w:lang w:eastAsia="it-IT"/>
        </w:rPr>
        <w:t xml:space="preserve"> genitor</w:t>
      </w:r>
      <w:r>
        <w:rPr>
          <w:rFonts w:ascii="Calibri" w:hAnsi="Calibri"/>
          <w:lang w:eastAsia="it-IT"/>
        </w:rPr>
        <w:t>e</w:t>
      </w:r>
      <w:r w:rsidRPr="00586C96">
        <w:rPr>
          <w:rFonts w:ascii="Calibri" w:hAnsi="Calibri"/>
          <w:lang w:eastAsia="it-IT"/>
        </w:rPr>
        <w:t xml:space="preserve"> o di chi ne fa le veci</w:t>
      </w:r>
      <w:r>
        <w:rPr>
          <w:rFonts w:ascii="Calibri" w:hAnsi="Calibri"/>
          <w:lang w:eastAsia="it-IT"/>
        </w:rPr>
        <w:t xml:space="preserve"> _______________________________</w:t>
      </w:r>
    </w:p>
    <w:p w14:paraId="351C468C" w14:textId="77777777" w:rsidR="00571610" w:rsidRPr="00571610" w:rsidRDefault="00571610" w:rsidP="00571610">
      <w:pPr>
        <w:jc w:val="right"/>
        <w:rPr>
          <w:rFonts w:ascii="Calibri" w:hAnsi="Calibri"/>
          <w:lang w:eastAsia="it-IT"/>
        </w:rPr>
      </w:pPr>
    </w:p>
    <w:p w14:paraId="0E98E802" w14:textId="77777777" w:rsidR="00F44D1A" w:rsidRPr="00571610" w:rsidRDefault="00F44D1A" w:rsidP="00571610">
      <w:pPr>
        <w:jc w:val="right"/>
        <w:rPr>
          <w:rFonts w:ascii="Calibri" w:hAnsi="Calibri"/>
          <w:lang w:eastAsia="it-IT"/>
        </w:rPr>
      </w:pPr>
    </w:p>
    <w:p w14:paraId="1B094CED" w14:textId="77777777" w:rsidR="00F44D1A" w:rsidRDefault="005572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Espressamente il sottoscritto firmatario dichiara </w:t>
      </w:r>
      <w:r>
        <w:rPr>
          <w:rFonts w:ascii="Calibri" w:eastAsia="Calibri" w:hAnsi="Calibri" w:cs="Calibri"/>
          <w:sz w:val="22"/>
          <w:szCs w:val="22"/>
        </w:rPr>
        <w:t xml:space="preserve">di autorizzare a titolo gratuito, senza limiti di tempo, in conformità al regolamento UE 2016/679 del Parlamento Europeo, alla pubblicazione e/o diffusione delle proprie immagini sul sito internet e sulle pagine social dell’Istituto e degli enti partner presenti nel consorzio, nonché </w:t>
      </w:r>
      <w:r>
        <w:rPr>
          <w:rFonts w:ascii="Calibri" w:eastAsia="Calibri" w:hAnsi="Calibri" w:cs="Calibri"/>
          <w:b/>
          <w:sz w:val="22"/>
          <w:szCs w:val="22"/>
        </w:rPr>
        <w:t>autorizza</w:t>
      </w:r>
      <w:r>
        <w:rPr>
          <w:rFonts w:ascii="Calibri" w:eastAsia="Calibri" w:hAnsi="Calibri" w:cs="Calibri"/>
          <w:sz w:val="22"/>
          <w:szCs w:val="22"/>
        </w:rPr>
        <w:t xml:space="preserve"> la conservazione delle foto e dei video stessi negli archivi informatici dei suddetti enti e prende atto che la finalità di tali pubblicazioni sono meramente volte alla valorizzazione del programma Erasmus+ e delle attività progettuali e alla disseminazione dei relativi risultati. </w:t>
      </w:r>
    </w:p>
    <w:p w14:paraId="4ED8DC6A" w14:textId="77777777" w:rsidR="00F44D1A" w:rsidRDefault="00F44D1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10"/>
          <w:szCs w:val="10"/>
        </w:rPr>
      </w:pPr>
    </w:p>
    <w:p w14:paraId="708CB0D0" w14:textId="44CE2C9C" w:rsidR="00F44D1A" w:rsidRPr="00571610" w:rsidRDefault="00557294">
      <w:pPr>
        <w:jc w:val="both"/>
        <w:rPr>
          <w:rFonts w:ascii="Calibri" w:hAnsi="Calibri"/>
          <w:lang w:eastAsia="it-IT"/>
        </w:rPr>
      </w:pPr>
      <w:r w:rsidRPr="00571610">
        <w:rPr>
          <w:rFonts w:ascii="Calibri" w:hAnsi="Calibri"/>
          <w:lang w:eastAsia="it-IT"/>
        </w:rPr>
        <w:t>Luogo e data ____________                                        FIRMA del partecipante______________________________</w:t>
      </w:r>
    </w:p>
    <w:p w14:paraId="34923B3B" w14:textId="68F7291D" w:rsidR="00571610" w:rsidRPr="00571610" w:rsidRDefault="00571610">
      <w:pPr>
        <w:jc w:val="both"/>
        <w:rPr>
          <w:rFonts w:ascii="Calibri" w:hAnsi="Calibri"/>
          <w:lang w:eastAsia="it-IT"/>
        </w:rPr>
      </w:pPr>
    </w:p>
    <w:p w14:paraId="4DBA1DB4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73B0F1DF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21AED5C5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30BFEE62" w14:textId="77777777" w:rsidR="00C958A9" w:rsidRDefault="00C958A9" w:rsidP="00571610">
      <w:pPr>
        <w:jc w:val="right"/>
        <w:rPr>
          <w:rFonts w:ascii="Calibri" w:hAnsi="Calibri"/>
          <w:lang w:eastAsia="it-IT"/>
        </w:rPr>
      </w:pPr>
    </w:p>
    <w:p w14:paraId="795F60EE" w14:textId="4B4BA9DA" w:rsidR="00571610" w:rsidRDefault="00571610" w:rsidP="00571610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586C96">
        <w:rPr>
          <w:rFonts w:ascii="Calibri" w:hAnsi="Calibri"/>
          <w:lang w:eastAsia="it-IT"/>
        </w:rPr>
        <w:t>Firma de</w:t>
      </w:r>
      <w:r>
        <w:rPr>
          <w:rFonts w:ascii="Calibri" w:hAnsi="Calibri"/>
          <w:lang w:eastAsia="it-IT"/>
        </w:rPr>
        <w:t>l</w:t>
      </w:r>
      <w:r w:rsidRPr="00586C96">
        <w:rPr>
          <w:rFonts w:ascii="Calibri" w:hAnsi="Calibri"/>
          <w:lang w:eastAsia="it-IT"/>
        </w:rPr>
        <w:t xml:space="preserve"> genitor</w:t>
      </w:r>
      <w:r>
        <w:rPr>
          <w:rFonts w:ascii="Calibri" w:hAnsi="Calibri"/>
          <w:lang w:eastAsia="it-IT"/>
        </w:rPr>
        <w:t>e</w:t>
      </w:r>
      <w:r w:rsidRPr="00586C96">
        <w:rPr>
          <w:rFonts w:ascii="Calibri" w:hAnsi="Calibri"/>
          <w:lang w:eastAsia="it-IT"/>
        </w:rPr>
        <w:t xml:space="preserve"> o di chi ne fa le veci</w:t>
      </w:r>
      <w:r>
        <w:rPr>
          <w:rFonts w:ascii="Calibri" w:hAnsi="Calibri"/>
          <w:lang w:eastAsia="it-IT"/>
        </w:rPr>
        <w:t xml:space="preserve"> _______________________________</w:t>
      </w:r>
    </w:p>
    <w:p w14:paraId="6CF11FD7" w14:textId="77777777" w:rsidR="00571610" w:rsidRDefault="0057161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0680163" w14:textId="77777777" w:rsidR="00F44D1A" w:rsidRDefault="00F44D1A">
      <w:pPr>
        <w:rPr>
          <w:rFonts w:ascii="Calibri" w:eastAsia="Calibri" w:hAnsi="Calibri" w:cs="Calibri"/>
          <w:i/>
          <w:sz w:val="22"/>
          <w:szCs w:val="22"/>
        </w:rPr>
      </w:pPr>
    </w:p>
    <w:p w14:paraId="05CB08F3" w14:textId="49F1F767" w:rsidR="00F44D1A" w:rsidRDefault="00557294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Si allega valido documento di identità </w:t>
      </w:r>
    </w:p>
    <w:sectPr w:rsidR="00F44D1A">
      <w:headerReference w:type="default" r:id="rId8"/>
      <w:pgSz w:w="11906" w:h="16838"/>
      <w:pgMar w:top="2115" w:right="849" w:bottom="851" w:left="993" w:header="708" w:footer="8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C906" w14:textId="77777777" w:rsidR="00373DC6" w:rsidRDefault="00373DC6">
      <w:r>
        <w:separator/>
      </w:r>
    </w:p>
  </w:endnote>
  <w:endnote w:type="continuationSeparator" w:id="0">
    <w:p w14:paraId="38B7FD0C" w14:textId="77777777" w:rsidR="00373DC6" w:rsidRDefault="0037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3ABCE" w14:textId="77777777" w:rsidR="00373DC6" w:rsidRDefault="00373DC6">
      <w:r>
        <w:separator/>
      </w:r>
    </w:p>
  </w:footnote>
  <w:footnote w:type="continuationSeparator" w:id="0">
    <w:p w14:paraId="28AA147E" w14:textId="77777777" w:rsidR="00373DC6" w:rsidRDefault="0037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D578" w14:textId="77777777" w:rsidR="00C958A9" w:rsidRDefault="00C958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4FEE5CFB" w14:textId="1457E0A9" w:rsidR="00F44D1A" w:rsidRDefault="00C958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56EA5D60" wp14:editId="6A55F7C9">
          <wp:simplePos x="0" y="0"/>
          <wp:positionH relativeFrom="margin">
            <wp:posOffset>-304800</wp:posOffset>
          </wp:positionH>
          <wp:positionV relativeFrom="paragraph">
            <wp:posOffset>1654810</wp:posOffset>
          </wp:positionV>
          <wp:extent cx="1419225" cy="4060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70194"/>
                  <a:stretch>
                    <a:fillRect/>
                  </a:stretch>
                </pic:blipFill>
                <pic:spPr>
                  <a:xfrm>
                    <a:off x="0" y="0"/>
                    <a:ext cx="1419225" cy="406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DF878BE" wp14:editId="103CDC8E">
          <wp:extent cx="6067425" cy="1727200"/>
          <wp:effectExtent l="0" t="0" r="9525" b="6350"/>
          <wp:docPr id="198430175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01755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D9C06" w14:textId="5AA55918" w:rsidR="00C958A9" w:rsidRDefault="00C958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5D348C48" w14:textId="221BB37D" w:rsidR="00C958A9" w:rsidRDefault="00C958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27B502BD" wp14:editId="5F6C7A13">
          <wp:simplePos x="0" y="0"/>
          <wp:positionH relativeFrom="margin">
            <wp:posOffset>4961890</wp:posOffset>
          </wp:positionH>
          <wp:positionV relativeFrom="paragraph">
            <wp:posOffset>3175</wp:posOffset>
          </wp:positionV>
          <wp:extent cx="1619250" cy="339090"/>
          <wp:effectExtent l="0" t="0" r="0" b="381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339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71DADC" w14:textId="5C1389DE" w:rsidR="00F44D1A" w:rsidRDefault="00F44D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39"/>
      </w:tabs>
      <w:rPr>
        <w:b/>
        <w:color w:val="000000"/>
      </w:rPr>
    </w:pPr>
  </w:p>
  <w:p w14:paraId="58E5DCF2" w14:textId="77777777" w:rsidR="00F44D1A" w:rsidRDefault="00F44D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32E"/>
    <w:multiLevelType w:val="multilevel"/>
    <w:tmpl w:val="F912C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1A"/>
    <w:rsid w:val="0002443A"/>
    <w:rsid w:val="002427FA"/>
    <w:rsid w:val="002F0218"/>
    <w:rsid w:val="002F4C3E"/>
    <w:rsid w:val="00373DC6"/>
    <w:rsid w:val="00377379"/>
    <w:rsid w:val="00522227"/>
    <w:rsid w:val="00552312"/>
    <w:rsid w:val="00557294"/>
    <w:rsid w:val="00571610"/>
    <w:rsid w:val="005D3D2F"/>
    <w:rsid w:val="0065590C"/>
    <w:rsid w:val="007D2DC0"/>
    <w:rsid w:val="007E2936"/>
    <w:rsid w:val="007F5F4F"/>
    <w:rsid w:val="008F72C7"/>
    <w:rsid w:val="00923D31"/>
    <w:rsid w:val="0094288C"/>
    <w:rsid w:val="00977CBD"/>
    <w:rsid w:val="00985FE0"/>
    <w:rsid w:val="009D4DA3"/>
    <w:rsid w:val="00B01770"/>
    <w:rsid w:val="00C958A9"/>
    <w:rsid w:val="00D0079C"/>
    <w:rsid w:val="00E26C93"/>
    <w:rsid w:val="00F44ABE"/>
    <w:rsid w:val="00F44D1A"/>
    <w:rsid w:val="00F60B11"/>
    <w:rsid w:val="00F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0314D"/>
  <w15:docId w15:val="{AC80F81E-272C-4FB2-BB0B-2B1791CC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71610"/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b/>
      <w:sz w:val="18"/>
      <w:szCs w:val="18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7F5F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F4F"/>
  </w:style>
  <w:style w:type="paragraph" w:styleId="Pidipagina">
    <w:name w:val="footer"/>
    <w:basedOn w:val="Normale"/>
    <w:link w:val="PidipaginaCarattere"/>
    <w:uiPriority w:val="99"/>
    <w:unhideWhenUsed/>
    <w:rsid w:val="007F5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nrBjtrsjwGMOzYwTag7Fb1JA==">CgMxLjAyCGguZ2pkZ3hzMghoLmdqZGd4czIJaC4zMGowemxsMgloLjFmb2I5dGU4AHIhMTRHbVZMa3BGYkNkZ3g5SWpaUVl5TEhsSy1SVk9jVGx0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Postazione</cp:lastModifiedBy>
  <cp:revision>14</cp:revision>
  <dcterms:created xsi:type="dcterms:W3CDTF">2024-02-05T08:37:00Z</dcterms:created>
  <dcterms:modified xsi:type="dcterms:W3CDTF">2024-03-20T14:40:00Z</dcterms:modified>
</cp:coreProperties>
</file>