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6FC13" w14:textId="77777777" w:rsidR="001C260A" w:rsidRPr="005F68FF" w:rsidRDefault="001C260A" w:rsidP="001C260A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r w:rsidRPr="005F68FF">
        <w:rPr>
          <w:rFonts w:ascii="Calibri" w:eastAsia="Times New Roman" w:hAnsi="Calibri" w:cs="Times New Roman"/>
          <w:b/>
          <w:iCs/>
          <w:lang w:eastAsia="it-IT"/>
        </w:rPr>
        <w:t>Spett.le</w:t>
      </w:r>
    </w:p>
    <w:p w14:paraId="5C414CC7" w14:textId="42F4BCFC" w:rsidR="00AE7E22" w:rsidRDefault="009C442F" w:rsidP="001C260A">
      <w:pPr>
        <w:spacing w:line="240" w:lineRule="auto"/>
        <w:jc w:val="right"/>
        <w:rPr>
          <w:rFonts w:ascii="Calibri" w:eastAsia="Times New Roman" w:hAnsi="Calibri" w:cs="Times New Roman"/>
          <w:b/>
          <w:iCs/>
          <w:lang w:eastAsia="it-IT"/>
        </w:rPr>
      </w:pPr>
      <w:r w:rsidRPr="009C442F">
        <w:rPr>
          <w:rFonts w:ascii="Calibri" w:eastAsia="Times New Roman" w:hAnsi="Calibri" w:cs="Times New Roman"/>
          <w:b/>
          <w:iCs/>
          <w:lang w:eastAsia="it-IT"/>
        </w:rPr>
        <w:t xml:space="preserve">ISISS P.A. DE LUCA </w:t>
      </w:r>
      <w:r>
        <w:rPr>
          <w:rFonts w:ascii="Calibri" w:eastAsia="Times New Roman" w:hAnsi="Calibri" w:cs="Times New Roman"/>
          <w:b/>
          <w:iCs/>
          <w:lang w:eastAsia="it-IT"/>
        </w:rPr>
        <w:t>–</w:t>
      </w:r>
      <w:r w:rsidRPr="009C442F">
        <w:rPr>
          <w:rFonts w:ascii="Calibri" w:eastAsia="Times New Roman" w:hAnsi="Calibri" w:cs="Times New Roman"/>
          <w:b/>
          <w:iCs/>
          <w:lang w:eastAsia="it-IT"/>
        </w:rPr>
        <w:t xml:space="preserve"> AVELLINO</w:t>
      </w:r>
      <w:r>
        <w:rPr>
          <w:rFonts w:ascii="Calibri" w:eastAsia="Times New Roman" w:hAnsi="Calibri" w:cs="Times New Roman"/>
          <w:b/>
          <w:iCs/>
          <w:lang w:eastAsia="it-IT"/>
        </w:rPr>
        <w:br/>
      </w:r>
      <w:r w:rsidR="001C260A" w:rsidRPr="00FB4C28">
        <w:rPr>
          <w:rFonts w:ascii="Calibri" w:eastAsia="Times New Roman" w:hAnsi="Calibri" w:cs="Times New Roman"/>
          <w:b/>
          <w:iCs/>
          <w:lang w:eastAsia="it-IT"/>
        </w:rPr>
        <w:t>Via Francesco Scandone, 66 83100 Avellino</w:t>
      </w:r>
      <w:r w:rsidR="001C260A">
        <w:rPr>
          <w:rFonts w:ascii="Calibri" w:eastAsia="Times New Roman" w:hAnsi="Calibri" w:cs="Times New Roman"/>
          <w:b/>
          <w:iCs/>
          <w:lang w:eastAsia="it-IT"/>
        </w:rPr>
        <w:t xml:space="preserve"> </w:t>
      </w:r>
    </w:p>
    <w:p w14:paraId="73C14BA4" w14:textId="77777777" w:rsidR="001C260A" w:rsidRPr="00707D3D" w:rsidRDefault="001C260A" w:rsidP="001C260A">
      <w:pPr>
        <w:spacing w:line="240" w:lineRule="auto"/>
        <w:jc w:val="right"/>
        <w:rPr>
          <w:rFonts w:ascii="Calibri" w:eastAsia="Times New Roman" w:hAnsi="Calibri" w:cs="Times New Roman"/>
          <w:u w:val="words"/>
          <w:lang w:eastAsia="it-IT"/>
        </w:rPr>
      </w:pPr>
    </w:p>
    <w:tbl>
      <w:tblPr>
        <w:tblW w:w="9805" w:type="dxa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76"/>
        <w:gridCol w:w="166"/>
      </w:tblGrid>
      <w:tr w:rsidR="0068713D" w:rsidRPr="00707D3D" w14:paraId="7286B559" w14:textId="46BF91F7" w:rsidTr="00D7697C">
        <w:trPr>
          <w:trHeight w:val="616"/>
        </w:trPr>
        <w:tc>
          <w:tcPr>
            <w:tcW w:w="1063" w:type="dxa"/>
            <w:shd w:val="clear" w:color="auto" w:fill="DBE5F1" w:themeFill="accent1" w:themeFillTint="33"/>
          </w:tcPr>
          <w:p w14:paraId="6ECE1401" w14:textId="77777777" w:rsidR="0068713D" w:rsidRPr="00BB30E1" w:rsidRDefault="0068713D" w:rsidP="00096E7D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it-IT"/>
              </w:rPr>
            </w:pPr>
            <w:r w:rsidRPr="00BB30E1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3ECA9267" w14:textId="77777777" w:rsidR="001C260A" w:rsidRPr="001C260A" w:rsidRDefault="006914AD" w:rsidP="001C260A">
            <w:pPr>
              <w:tabs>
                <w:tab w:val="left" w:pos="5103"/>
                <w:tab w:val="left" w:pos="6237"/>
              </w:tabs>
              <w:spacing w:line="240" w:lineRule="auto"/>
              <w:jc w:val="left"/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it-IT"/>
              </w:rPr>
            </w:pPr>
            <w:r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Progetto </w:t>
            </w:r>
            <w:bookmarkStart w:id="0" w:name="_Hlk105421696"/>
            <w:r w:rsidR="00A0504E" w:rsidRPr="00811564">
              <w:rPr>
                <w:rFonts w:ascii="Calibri" w:eastAsia="Times New Roman" w:hAnsi="Calibri" w:cs="Arial"/>
                <w:b/>
                <w:iCs/>
                <w:sz w:val="24"/>
                <w:szCs w:val="24"/>
                <w:lang w:eastAsia="it-IT"/>
              </w:rPr>
              <w:t>“</w:t>
            </w:r>
            <w:r w:rsidR="001C260A" w:rsidRPr="001C260A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it-IT"/>
              </w:rPr>
              <w:t>A scuola di innovazione: per una didattica green e aperta</w:t>
            </w:r>
          </w:p>
          <w:p w14:paraId="72E26697" w14:textId="29D39569" w:rsidR="0068713D" w:rsidRPr="00BB30E1" w:rsidRDefault="001C260A" w:rsidP="001C260A">
            <w:pPr>
              <w:tabs>
                <w:tab w:val="left" w:pos="5103"/>
                <w:tab w:val="left" w:pos="6237"/>
              </w:tabs>
              <w:spacing w:line="240" w:lineRule="auto"/>
              <w:jc w:val="left"/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</w:pPr>
            <w:r w:rsidRPr="001C260A">
              <w:rPr>
                <w:rFonts w:ascii="Calibri" w:eastAsia="Times New Roman" w:hAnsi="Calibri" w:cs="Arial"/>
                <w:bCs/>
                <w:iCs/>
                <w:sz w:val="24"/>
                <w:szCs w:val="24"/>
                <w:lang w:eastAsia="it-IT"/>
              </w:rPr>
              <w:t>all’Europa</w:t>
            </w:r>
            <w:r w:rsidR="00A0504E" w:rsidRPr="00811564">
              <w:rPr>
                <w:rFonts w:ascii="Calibri" w:eastAsia="Times New Roman" w:hAnsi="Calibri" w:cs="Arial"/>
                <w:b/>
                <w:iCs/>
                <w:sz w:val="24"/>
                <w:szCs w:val="24"/>
                <w:lang w:eastAsia="it-IT"/>
              </w:rPr>
              <w:t>”</w:t>
            </w:r>
            <w:r w:rsidR="00A0504E"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 </w:t>
            </w:r>
            <w:r w:rsidR="00AE7E22" w:rsidRPr="00AE7E22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n°</w:t>
            </w:r>
            <w:r>
              <w:rPr>
                <w:rFonts w:ascii="Arial" w:hAnsi="Arial" w:cs="Arial"/>
                <w:b/>
                <w:bCs/>
              </w:rPr>
              <w:t xml:space="preserve">2023-1-IT02-KA122-SCH-000133144 </w:t>
            </w:r>
            <w:r w:rsidR="006914AD" w:rsidRPr="00BA560A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- </w:t>
            </w:r>
            <w:proofErr w:type="gramStart"/>
            <w:r w:rsidR="006914AD" w:rsidRPr="00BA560A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CUP </w:t>
            </w:r>
            <w:r w:rsidR="004A23E8">
              <w:rPr>
                <w:b/>
                <w:bCs/>
              </w:rPr>
              <w:t xml:space="preserve"> F</w:t>
            </w:r>
            <w:proofErr w:type="gramEnd"/>
            <w:r w:rsidR="004A23E8">
              <w:rPr>
                <w:b/>
                <w:bCs/>
              </w:rPr>
              <w:t>34C23000390006</w:t>
            </w:r>
            <w:r w:rsidR="006914AD" w:rsidRPr="00BA560A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 - Programma </w:t>
            </w:r>
            <w:r w:rsidR="006914AD" w:rsidRPr="00990C66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Erasmus+ - Azione KA1 </w:t>
            </w:r>
            <w:r w:rsidR="00A8393C" w:rsidRPr="00A8393C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MOBILITA’ DEGLI ALUNNI NELL’ISTRUZIONE SCOLASTICA</w:t>
            </w:r>
            <w:bookmarkEnd w:id="0"/>
            <w:r w:rsidR="0068713D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br/>
            </w:r>
            <w:r w:rsidR="006914AD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t>Rinuncia</w:t>
            </w:r>
            <w:r w:rsidR="0068713D" w:rsidRPr="00BB30E1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t xml:space="preserve"> mobilità breve</w:t>
            </w:r>
          </w:p>
        </w:tc>
        <w:tc>
          <w:tcPr>
            <w:tcW w:w="166" w:type="dxa"/>
            <w:shd w:val="clear" w:color="auto" w:fill="DBE5F1" w:themeFill="accent1" w:themeFillTint="33"/>
          </w:tcPr>
          <w:p w14:paraId="3E4F9A88" w14:textId="77777777" w:rsidR="0068713D" w:rsidRPr="001445F7" w:rsidRDefault="0068713D" w:rsidP="00096E7D">
            <w:pPr>
              <w:tabs>
                <w:tab w:val="left" w:pos="5103"/>
                <w:tab w:val="left" w:pos="6237"/>
              </w:tabs>
              <w:spacing w:line="240" w:lineRule="auto"/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</w:pPr>
          </w:p>
        </w:tc>
      </w:tr>
    </w:tbl>
    <w:p w14:paraId="14F1075E" w14:textId="77777777" w:rsidR="00707D3D" w:rsidRPr="00707D3D" w:rsidRDefault="00707D3D" w:rsidP="00707D3D">
      <w:pPr>
        <w:rPr>
          <w:rFonts w:ascii="Calibri" w:eastAsia="Times New Roman" w:hAnsi="Calibri" w:cs="Times New Roman"/>
          <w:u w:val="words"/>
          <w:lang w:eastAsia="it-IT"/>
        </w:rPr>
      </w:pPr>
    </w:p>
    <w:p w14:paraId="1E5F5FD3" w14:textId="6D76FF80" w:rsid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Il/la</w:t>
      </w:r>
      <w:r w:rsidR="00C66A75">
        <w:rPr>
          <w:rFonts w:ascii="Calibri" w:eastAsia="Times New Roman" w:hAnsi="Calibri" w:cs="Times New Roman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 xml:space="preserve">sottoscritto/a 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_____________________________________</w:t>
      </w:r>
      <w:r w:rsidRPr="00707D3D">
        <w:rPr>
          <w:rFonts w:ascii="Calibri" w:eastAsia="Times New Roman" w:hAnsi="Calibri" w:cs="Times New Roman"/>
          <w:lang w:eastAsia="it-IT"/>
        </w:rPr>
        <w:t xml:space="preserve">Nato/a </w:t>
      </w:r>
      <w:proofErr w:type="spellStart"/>
      <w:r w:rsidRPr="00707D3D">
        <w:rPr>
          <w:rFonts w:ascii="Calibri" w:eastAsia="Times New Roman" w:hAnsi="Calibri" w:cs="Times New Roman"/>
          <w:lang w:eastAsia="it-IT"/>
        </w:rPr>
        <w:t>a</w:t>
      </w:r>
      <w:proofErr w:type="spellEnd"/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 _________________________ </w:t>
      </w:r>
      <w:r w:rsidRPr="00707D3D">
        <w:rPr>
          <w:rFonts w:ascii="Calibri" w:eastAsia="Times New Roman" w:hAnsi="Calibri" w:cs="Times New Roman"/>
          <w:lang w:eastAsia="it-IT"/>
        </w:rPr>
        <w:t>il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___/___/________</w:t>
      </w:r>
      <w:r w:rsidR="00C66A75">
        <w:rPr>
          <w:rFonts w:ascii="Calibri" w:eastAsia="Times New Roman" w:hAnsi="Calibri" w:cs="Times New Roman"/>
          <w:u w:val="words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>e residente a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________________________________ </w:t>
      </w:r>
      <w:r w:rsidRPr="00707D3D">
        <w:rPr>
          <w:rFonts w:ascii="Calibri" w:eastAsia="Times New Roman" w:hAnsi="Calibri" w:cs="Times New Roman"/>
          <w:lang w:eastAsia="it-IT"/>
        </w:rPr>
        <w:t>in via</w:t>
      </w:r>
      <w:r w:rsidRPr="00707D3D">
        <w:rPr>
          <w:rFonts w:ascii="Calibri" w:eastAsia="Times New Roman" w:hAnsi="Calibri" w:cs="Times New Roman"/>
          <w:u w:val="words"/>
          <w:lang w:eastAsia="it-IT"/>
        </w:rPr>
        <w:t>_________________________________________</w:t>
      </w:r>
      <w:r w:rsidR="00C66A75">
        <w:rPr>
          <w:rFonts w:ascii="Calibri" w:eastAsia="Times New Roman" w:hAnsi="Calibri" w:cs="Times New Roman"/>
          <w:u w:val="words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>CAP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 </w:t>
      </w:r>
      <w:r w:rsidRPr="00707D3D">
        <w:rPr>
          <w:rFonts w:ascii="Calibri" w:eastAsia="Times New Roman" w:hAnsi="Calibri" w:cs="Times New Roman"/>
          <w:lang w:eastAsia="it-IT"/>
        </w:rPr>
        <w:t xml:space="preserve">Cellulare 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</w:t>
      </w:r>
      <w:r w:rsidRPr="00707D3D">
        <w:rPr>
          <w:rFonts w:ascii="Calibri" w:eastAsia="Times New Roman" w:hAnsi="Calibri" w:cs="Times New Roman"/>
          <w:lang w:eastAsia="it-IT"/>
        </w:rPr>
        <w:t>Codice Fiscale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  </w:t>
      </w:r>
      <w:r w:rsidRPr="00707D3D">
        <w:rPr>
          <w:rFonts w:ascii="Calibri" w:eastAsia="Times New Roman" w:hAnsi="Calibri" w:cs="Times New Roman"/>
          <w:lang w:eastAsia="it-IT"/>
        </w:rPr>
        <w:t xml:space="preserve">e-mail  </w:t>
      </w:r>
      <w:r w:rsidRPr="00707D3D">
        <w:rPr>
          <w:rFonts w:ascii="Calibri" w:eastAsia="Times New Roman" w:hAnsi="Calibri" w:cs="Times New Roman"/>
          <w:u w:val="words"/>
          <w:lang w:eastAsia="it-IT"/>
        </w:rPr>
        <w:t>__________________________________________</w:t>
      </w:r>
      <w:bookmarkStart w:id="1" w:name="_Hlk98316599"/>
      <w:r w:rsidR="00C66A75">
        <w:rPr>
          <w:rFonts w:ascii="Calibri" w:eastAsia="Times New Roman" w:hAnsi="Calibri" w:cs="Times New Roman"/>
          <w:u w:val="words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 xml:space="preserve">presa visione della graduatoria finale di ammissione al progetto Erasmus </w:t>
      </w:r>
      <w:r w:rsidR="008442AA">
        <w:rPr>
          <w:rFonts w:ascii="Calibri" w:eastAsia="Times New Roman" w:hAnsi="Calibri" w:cs="Times New Roman"/>
          <w:lang w:eastAsia="it-IT"/>
        </w:rPr>
        <w:t xml:space="preserve">- </w:t>
      </w:r>
      <w:r w:rsidRPr="00707D3D">
        <w:rPr>
          <w:rFonts w:ascii="Calibri" w:eastAsia="Times New Roman" w:hAnsi="Calibri" w:cs="Times New Roman"/>
          <w:lang w:eastAsia="it-IT"/>
        </w:rPr>
        <w:t>Mobilità di breve durata</w:t>
      </w:r>
      <w:bookmarkEnd w:id="1"/>
      <w:r w:rsidRPr="00707D3D">
        <w:rPr>
          <w:rFonts w:ascii="Calibri" w:eastAsia="Times New Roman" w:hAnsi="Calibri" w:cs="Times New Roman"/>
          <w:lang w:eastAsia="it-IT"/>
        </w:rPr>
        <w:t>, in qualità di</w:t>
      </w:r>
      <w:r w:rsidR="00C66A75">
        <w:rPr>
          <w:rFonts w:ascii="Calibri" w:eastAsia="Times New Roman" w:hAnsi="Calibri" w:cs="Times New Roman"/>
          <w:lang w:eastAsia="it-IT"/>
        </w:rPr>
        <w:t>:</w:t>
      </w:r>
    </w:p>
    <w:p w14:paraId="366E5387" w14:textId="77777777" w:rsidR="00C66A75" w:rsidRPr="00707D3D" w:rsidRDefault="00C66A75" w:rsidP="00707D3D">
      <w:pPr>
        <w:rPr>
          <w:rFonts w:ascii="Calibri" w:eastAsia="Times New Roman" w:hAnsi="Calibri" w:cs="Times New Roman"/>
          <w:u w:val="words"/>
          <w:lang w:eastAsia="it-IT"/>
        </w:rPr>
      </w:pPr>
    </w:p>
    <w:p w14:paraId="4BEBEC0E" w14:textId="4FACC91D" w:rsidR="00707D3D" w:rsidRDefault="00707D3D" w:rsidP="00707D3D">
      <w:pPr>
        <w:numPr>
          <w:ilvl w:val="0"/>
          <w:numId w:val="2"/>
        </w:num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707D3D">
        <w:rPr>
          <w:rFonts w:ascii="Calibri" w:eastAsia="Times New Roman" w:hAnsi="Calibri" w:cs="Times New Roman"/>
          <w:sz w:val="24"/>
          <w:szCs w:val="24"/>
          <w:lang w:eastAsia="it-IT"/>
        </w:rPr>
        <w:t>candidato idoneo vincitore</w:t>
      </w:r>
      <w:bookmarkStart w:id="2" w:name="_Hlk98317506"/>
    </w:p>
    <w:p w14:paraId="34CBBD16" w14:textId="56305CE0" w:rsidR="00707D3D" w:rsidRPr="00C66A75" w:rsidRDefault="00707D3D" w:rsidP="006301F8">
      <w:p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6562094F" w14:textId="77777777" w:rsidR="00C66A75" w:rsidRPr="00707D3D" w:rsidRDefault="00C66A75" w:rsidP="00C66A75">
      <w:pPr>
        <w:spacing w:line="240" w:lineRule="auto"/>
        <w:ind w:left="720"/>
        <w:jc w:val="left"/>
        <w:rPr>
          <w:rFonts w:ascii="Calibri" w:eastAsia="Times New Roman" w:hAnsi="Calibri" w:cs="Times New Roman"/>
          <w:lang w:eastAsia="it-IT"/>
        </w:rPr>
      </w:pPr>
    </w:p>
    <w:bookmarkEnd w:id="2"/>
    <w:p w14:paraId="37B50B4B" w14:textId="77777777" w:rsidR="00707D3D" w:rsidRPr="00F44692" w:rsidRDefault="00707D3D" w:rsidP="003370CF">
      <w:pPr>
        <w:ind w:left="4248" w:firstLine="147"/>
        <w:rPr>
          <w:rFonts w:ascii="Calibri" w:eastAsia="Times New Roman" w:hAnsi="Calibri" w:cs="Times New Roman"/>
          <w:b/>
          <w:lang w:eastAsia="it-IT"/>
        </w:rPr>
      </w:pPr>
      <w:r w:rsidRPr="00F44692">
        <w:rPr>
          <w:rFonts w:ascii="Calibri" w:eastAsia="Times New Roman" w:hAnsi="Calibri" w:cs="Times New Roman"/>
          <w:b/>
          <w:lang w:eastAsia="it-IT"/>
        </w:rPr>
        <w:t>RINUNCIA</w:t>
      </w:r>
    </w:p>
    <w:p w14:paraId="377F048E" w14:textId="77777777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a partecipare alla mobilità come stabilito da bando.</w:t>
      </w:r>
    </w:p>
    <w:p w14:paraId="6D4A8A94" w14:textId="77777777" w:rsidR="00707D3D" w:rsidRPr="00707D3D" w:rsidRDefault="00707D3D" w:rsidP="006301F8">
      <w:pPr>
        <w:rPr>
          <w:rFonts w:ascii="Calibri" w:eastAsia="Times New Roman" w:hAnsi="Calibri" w:cs="Times New Roman"/>
          <w:lang w:eastAsia="it-IT"/>
        </w:rPr>
      </w:pPr>
    </w:p>
    <w:p w14:paraId="7DB66756" w14:textId="30498ED7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SI ALLEGA ALLA PRESENTE:</w:t>
      </w:r>
    </w:p>
    <w:p w14:paraId="02202119" w14:textId="5BBE582D"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Fotocopia del documento di riconoscimento</w:t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bookmarkStart w:id="3" w:name="_GoBack"/>
      <w:bookmarkEnd w:id="3"/>
    </w:p>
    <w:p w14:paraId="090B3F61" w14:textId="77777777" w:rsidR="00707D3D" w:rsidRPr="003E3908" w:rsidRDefault="00707D3D" w:rsidP="00707D3D">
      <w:pPr>
        <w:ind w:left="7140" w:firstLine="1224"/>
        <w:rPr>
          <w:rFonts w:ascii="Calibri" w:hAnsi="Calibri"/>
          <w:u w:val="words"/>
        </w:rPr>
      </w:pPr>
    </w:p>
    <w:p w14:paraId="24590C39" w14:textId="77777777" w:rsidR="00D45E04" w:rsidRDefault="00707D3D" w:rsidP="00D45E04">
      <w:pPr>
        <w:jc w:val="right"/>
        <w:rPr>
          <w:rFonts w:ascii="Calibri" w:hAnsi="Calibri"/>
        </w:rPr>
      </w:pPr>
      <w:r w:rsidRPr="0076145B">
        <w:rPr>
          <w:rFonts w:ascii="Calibri" w:hAnsi="Calibri"/>
        </w:rPr>
        <w:t>In fede</w:t>
      </w:r>
    </w:p>
    <w:p w14:paraId="54B8D08F" w14:textId="4ACF014E" w:rsidR="006D0F35" w:rsidRPr="00D45E04" w:rsidRDefault="00D45E04" w:rsidP="00D45E04">
      <w:pPr>
        <w:jc w:val="center"/>
        <w:rPr>
          <w:rFonts w:ascii="Calibri" w:hAnsi="Calibri"/>
        </w:rPr>
      </w:pPr>
      <w:r w:rsidRPr="00D45E04">
        <w:rPr>
          <w:rFonts w:ascii="Calibri" w:hAnsi="Calibri"/>
        </w:rPr>
        <w:t>Luogo e data</w:t>
      </w:r>
      <w:r w:rsidR="00707D3D" w:rsidRPr="003E3908">
        <w:rPr>
          <w:rFonts w:ascii="Calibri" w:hAnsi="Calibri"/>
          <w:u w:val="words"/>
        </w:rPr>
        <w:t xml:space="preserve">                                                                                          __________</w:t>
      </w:r>
      <w:r>
        <w:rPr>
          <w:rFonts w:ascii="Calibri" w:hAnsi="Calibri"/>
          <w:u w:val="words"/>
        </w:rPr>
        <w:t>_____</w:t>
      </w:r>
      <w:r w:rsidR="00707D3D" w:rsidRPr="003E3908">
        <w:rPr>
          <w:rFonts w:ascii="Calibri" w:hAnsi="Calibri"/>
          <w:u w:val="words"/>
        </w:rPr>
        <w:t>_____________________</w:t>
      </w:r>
    </w:p>
    <w:p w14:paraId="355FDB81" w14:textId="3A06B008" w:rsidR="0076145B" w:rsidRPr="003E3908" w:rsidRDefault="0076145B" w:rsidP="00EC6E64">
      <w:pPr>
        <w:jc w:val="right"/>
        <w:rPr>
          <w:rFonts w:ascii="Calibri" w:eastAsia="Times New Roman" w:hAnsi="Calibri" w:cs="Times New Roman"/>
          <w:u w:val="words"/>
          <w:lang w:eastAsia="it-IT"/>
        </w:rPr>
      </w:pPr>
    </w:p>
    <w:sectPr w:rsidR="0076145B" w:rsidRPr="003E3908" w:rsidSect="008A4405">
      <w:headerReference w:type="default" r:id="rId7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A7798" w14:textId="77777777" w:rsidR="001868AE" w:rsidRDefault="001868AE" w:rsidP="00BE13CC">
      <w:r>
        <w:separator/>
      </w:r>
    </w:p>
  </w:endnote>
  <w:endnote w:type="continuationSeparator" w:id="0">
    <w:p w14:paraId="35DAFF31" w14:textId="77777777" w:rsidR="001868AE" w:rsidRDefault="001868AE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2E122" w14:textId="77777777" w:rsidR="001868AE" w:rsidRDefault="001868AE" w:rsidP="00BE13CC">
      <w:r>
        <w:separator/>
      </w:r>
    </w:p>
  </w:footnote>
  <w:footnote w:type="continuationSeparator" w:id="0">
    <w:p w14:paraId="21AB602B" w14:textId="77777777" w:rsidR="001868AE" w:rsidRDefault="001868AE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D641" w14:textId="77777777" w:rsidR="004A23E8" w:rsidRDefault="004A23E8" w:rsidP="004A1F08">
    <w:pPr>
      <w:pStyle w:val="Intestazione"/>
      <w:jc w:val="center"/>
    </w:pPr>
  </w:p>
  <w:p w14:paraId="116AD7A9" w14:textId="5D2236DD" w:rsidR="004A23E8" w:rsidRDefault="004A23E8" w:rsidP="004A1F08">
    <w:pPr>
      <w:pStyle w:val="Intestazione"/>
      <w:jc w:val="center"/>
    </w:pPr>
    <w:r>
      <w:rPr>
        <w:noProof/>
      </w:rPr>
      <w:drawing>
        <wp:inline distT="0" distB="0" distL="0" distR="0" wp14:anchorId="7B05D9F4" wp14:editId="7CECB1A7">
          <wp:extent cx="6067425" cy="1727200"/>
          <wp:effectExtent l="0" t="0" r="9525" b="6350"/>
          <wp:docPr id="198430175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01755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5A268" w14:textId="1E3CA355" w:rsidR="004A23E8" w:rsidRDefault="004A23E8" w:rsidP="004A1F0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5680" behindDoc="0" locked="0" layoutInCell="1" allowOverlap="1" wp14:anchorId="3FE5A33E" wp14:editId="3C0EEBE5">
          <wp:simplePos x="0" y="0"/>
          <wp:positionH relativeFrom="column">
            <wp:posOffset>161925</wp:posOffset>
          </wp:positionH>
          <wp:positionV relativeFrom="paragraph">
            <wp:posOffset>124460</wp:posOffset>
          </wp:positionV>
          <wp:extent cx="1901952" cy="544189"/>
          <wp:effectExtent l="0" t="0" r="0" b="0"/>
          <wp:wrapNone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C3D2C43C-466E-4F44-8CE0-F8D81794DA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id="{C3D2C43C-466E-4F44-8CE0-F8D81794DA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194"/>
                  <a:stretch/>
                </pic:blipFill>
                <pic:spPr bwMode="auto">
                  <a:xfrm>
                    <a:off x="0" y="0"/>
                    <a:ext cx="1901952" cy="54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98175" w14:textId="7EA281A9" w:rsidR="004A23E8" w:rsidRDefault="004A23E8" w:rsidP="004A1F0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 wp14:anchorId="0A619025" wp14:editId="56CCE1BC">
          <wp:simplePos x="0" y="0"/>
          <wp:positionH relativeFrom="column">
            <wp:posOffset>4200525</wp:posOffset>
          </wp:positionH>
          <wp:positionV relativeFrom="page">
            <wp:posOffset>2693670</wp:posOffset>
          </wp:positionV>
          <wp:extent cx="1918335" cy="401955"/>
          <wp:effectExtent l="0" t="0" r="571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341F9D" w14:textId="65C052FD" w:rsidR="004A23E8" w:rsidRDefault="004A23E8" w:rsidP="004A1F08">
    <w:pPr>
      <w:pStyle w:val="Intestazione"/>
      <w:jc w:val="center"/>
    </w:pPr>
  </w:p>
  <w:p w14:paraId="164C5BDC" w14:textId="28813492" w:rsidR="004A23E8" w:rsidRDefault="004A23E8" w:rsidP="004A1F08">
    <w:pPr>
      <w:pStyle w:val="Intestazione"/>
      <w:jc w:val="center"/>
    </w:pPr>
  </w:p>
  <w:p w14:paraId="0B0C0C24" w14:textId="2E9E013E" w:rsidR="004A23E8" w:rsidRDefault="004A23E8" w:rsidP="004A1F08">
    <w:pPr>
      <w:pStyle w:val="Intestazione"/>
      <w:jc w:val="center"/>
    </w:pPr>
  </w:p>
  <w:p w14:paraId="38E549DC" w14:textId="56633A30" w:rsidR="004A23E8" w:rsidRDefault="004A23E8" w:rsidP="004A1F0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642"/>
    <w:multiLevelType w:val="hybridMultilevel"/>
    <w:tmpl w:val="CB9230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649"/>
    <w:multiLevelType w:val="hybridMultilevel"/>
    <w:tmpl w:val="BC00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16"/>
    <w:rsid w:val="00046CA7"/>
    <w:rsid w:val="00052004"/>
    <w:rsid w:val="00066FA0"/>
    <w:rsid w:val="000709A1"/>
    <w:rsid w:val="0009677A"/>
    <w:rsid w:val="000B05FF"/>
    <w:rsid w:val="000C63D3"/>
    <w:rsid w:val="000F1769"/>
    <w:rsid w:val="00105CEA"/>
    <w:rsid w:val="00117E6B"/>
    <w:rsid w:val="001208BB"/>
    <w:rsid w:val="001445F7"/>
    <w:rsid w:val="001868AE"/>
    <w:rsid w:val="001C260A"/>
    <w:rsid w:val="0023469B"/>
    <w:rsid w:val="00254162"/>
    <w:rsid w:val="00295E63"/>
    <w:rsid w:val="002A1DF2"/>
    <w:rsid w:val="002A41A9"/>
    <w:rsid w:val="002F7D2C"/>
    <w:rsid w:val="00303711"/>
    <w:rsid w:val="0032265B"/>
    <w:rsid w:val="003370CF"/>
    <w:rsid w:val="00347C41"/>
    <w:rsid w:val="00357972"/>
    <w:rsid w:val="00381A64"/>
    <w:rsid w:val="003A1D89"/>
    <w:rsid w:val="003B244A"/>
    <w:rsid w:val="003B3372"/>
    <w:rsid w:val="003E0FCD"/>
    <w:rsid w:val="003E3908"/>
    <w:rsid w:val="004055FC"/>
    <w:rsid w:val="00464C6B"/>
    <w:rsid w:val="00467CF8"/>
    <w:rsid w:val="004A0B05"/>
    <w:rsid w:val="004A1F08"/>
    <w:rsid w:val="004A23E8"/>
    <w:rsid w:val="004A407F"/>
    <w:rsid w:val="004B4145"/>
    <w:rsid w:val="004F3778"/>
    <w:rsid w:val="004F541F"/>
    <w:rsid w:val="00500CAF"/>
    <w:rsid w:val="00507574"/>
    <w:rsid w:val="0058536D"/>
    <w:rsid w:val="00587C8C"/>
    <w:rsid w:val="005D6B2F"/>
    <w:rsid w:val="005F00A7"/>
    <w:rsid w:val="005F68FF"/>
    <w:rsid w:val="00622A6B"/>
    <w:rsid w:val="006301F8"/>
    <w:rsid w:val="00663CF9"/>
    <w:rsid w:val="0068713D"/>
    <w:rsid w:val="006914AD"/>
    <w:rsid w:val="006A79DF"/>
    <w:rsid w:val="006D0F35"/>
    <w:rsid w:val="006E3F6E"/>
    <w:rsid w:val="00707D3D"/>
    <w:rsid w:val="00721893"/>
    <w:rsid w:val="00721E90"/>
    <w:rsid w:val="0075682E"/>
    <w:rsid w:val="0076145B"/>
    <w:rsid w:val="00762E62"/>
    <w:rsid w:val="00770D35"/>
    <w:rsid w:val="00776AA6"/>
    <w:rsid w:val="007D4E2B"/>
    <w:rsid w:val="007F1D8D"/>
    <w:rsid w:val="007F7628"/>
    <w:rsid w:val="007F7FE6"/>
    <w:rsid w:val="0081449D"/>
    <w:rsid w:val="0082243C"/>
    <w:rsid w:val="008249EE"/>
    <w:rsid w:val="008442AA"/>
    <w:rsid w:val="00875D82"/>
    <w:rsid w:val="008A4405"/>
    <w:rsid w:val="008B3F2C"/>
    <w:rsid w:val="008D1F74"/>
    <w:rsid w:val="0090199C"/>
    <w:rsid w:val="00950629"/>
    <w:rsid w:val="0098077A"/>
    <w:rsid w:val="009A5966"/>
    <w:rsid w:val="009C19B5"/>
    <w:rsid w:val="009C442F"/>
    <w:rsid w:val="009D08AF"/>
    <w:rsid w:val="009D4676"/>
    <w:rsid w:val="009D6269"/>
    <w:rsid w:val="00A0504E"/>
    <w:rsid w:val="00A14C41"/>
    <w:rsid w:val="00A36A79"/>
    <w:rsid w:val="00A72555"/>
    <w:rsid w:val="00A8393C"/>
    <w:rsid w:val="00AC2A60"/>
    <w:rsid w:val="00AE6F48"/>
    <w:rsid w:val="00AE7E22"/>
    <w:rsid w:val="00AF0ACB"/>
    <w:rsid w:val="00B00AC6"/>
    <w:rsid w:val="00B97DED"/>
    <w:rsid w:val="00BE0972"/>
    <w:rsid w:val="00BE13CC"/>
    <w:rsid w:val="00C66A75"/>
    <w:rsid w:val="00CB7CBE"/>
    <w:rsid w:val="00CD3773"/>
    <w:rsid w:val="00CF04C0"/>
    <w:rsid w:val="00D005EB"/>
    <w:rsid w:val="00D02B5A"/>
    <w:rsid w:val="00D270DB"/>
    <w:rsid w:val="00D45E04"/>
    <w:rsid w:val="00D6518C"/>
    <w:rsid w:val="00D65642"/>
    <w:rsid w:val="00D70424"/>
    <w:rsid w:val="00D7697C"/>
    <w:rsid w:val="00D82505"/>
    <w:rsid w:val="00DA4AB1"/>
    <w:rsid w:val="00DC7C47"/>
    <w:rsid w:val="00E226F3"/>
    <w:rsid w:val="00E44D16"/>
    <w:rsid w:val="00E4650F"/>
    <w:rsid w:val="00E558CE"/>
    <w:rsid w:val="00E7283E"/>
    <w:rsid w:val="00E75AAA"/>
    <w:rsid w:val="00EC6E64"/>
    <w:rsid w:val="00EC76B0"/>
    <w:rsid w:val="00ED7E82"/>
    <w:rsid w:val="00F44692"/>
    <w:rsid w:val="00F621F3"/>
    <w:rsid w:val="00F85175"/>
    <w:rsid w:val="00FA260F"/>
    <w:rsid w:val="00F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5B47D"/>
  <w15:docId w15:val="{9F28D77D-0115-48EF-90C6-9A1034C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44D16"/>
    <w:pPr>
      <w:spacing w:line="360" w:lineRule="auto"/>
      <w:ind w:left="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spacing w:line="240" w:lineRule="auto"/>
      <w:jc w:val="center"/>
      <w:outlineLvl w:val="0"/>
    </w:pPr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 w:line="240" w:lineRule="auto"/>
      <w:jc w:val="left"/>
      <w:outlineLvl w:val="2"/>
    </w:pPr>
    <w:rPr>
      <w:rFonts w:ascii="Univers" w:eastAsia="Times New Roman" w:hAnsi="Univers" w:cs="Times New Roman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table" w:styleId="Grigliatabella">
    <w:name w:val="Table Grid"/>
    <w:basedOn w:val="Tabellanormale"/>
    <w:uiPriority w:val="59"/>
    <w:rsid w:val="00E44D16"/>
    <w:pPr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e"/>
    <w:uiPriority w:val="99"/>
    <w:rsid w:val="006D0F3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6D0F3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Postazione</cp:lastModifiedBy>
  <cp:revision>98</cp:revision>
  <cp:lastPrinted>2022-04-14T14:56:00Z</cp:lastPrinted>
  <dcterms:created xsi:type="dcterms:W3CDTF">2017-11-24T09:49:00Z</dcterms:created>
  <dcterms:modified xsi:type="dcterms:W3CDTF">2024-03-18T13:08:00Z</dcterms:modified>
</cp:coreProperties>
</file>