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50B24A59" w:rsidR="008B49D9" w:rsidRDefault="00F82A6A" w:rsidP="007E6493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0611F3">
        <w:t xml:space="preserve"> esperto</w:t>
      </w:r>
      <w:proofErr w:type="gramEnd"/>
      <w:r w:rsidR="000611F3">
        <w:t xml:space="preserve"> e tutor  </w:t>
      </w:r>
      <w:r w:rsidR="007E6493">
        <w:t xml:space="preserve"> PROGETTI STEM LINEA A</w:t>
      </w:r>
    </w:p>
    <w:p w14:paraId="34C971D0" w14:textId="632BC0B9" w:rsidR="008B49D9" w:rsidRPr="00862F2F" w:rsidRDefault="00BB108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</w:p>
    <w:p w14:paraId="55E9BE76" w14:textId="77777777" w:rsidR="00BB1089" w:rsidRPr="009679CC" w:rsidRDefault="00BB1089" w:rsidP="00BB1089">
      <w:pPr>
        <w:rPr>
          <w:rFonts w:asciiTheme="minorHAnsi" w:eastAsia="Calibri" w:hAnsiTheme="minorHAnsi" w:cstheme="minorHAnsi"/>
          <w:b/>
          <w:bCs/>
        </w:rPr>
      </w:pPr>
      <w:bookmarkStart w:id="0" w:name="_Hlk162522696"/>
      <w:r w:rsidRPr="009679CC">
        <w:rPr>
          <w:rFonts w:asciiTheme="minorHAnsi" w:eastAsia="Calibri" w:hAnsiTheme="minorHAnsi" w:cstheme="minorHAnsi"/>
          <w:b/>
          <w:bCs/>
        </w:rPr>
        <w:t>Azioni di potenziamento delle competenze STEM e multilinguistiche</w:t>
      </w:r>
    </w:p>
    <w:bookmarkEnd w:id="0"/>
    <w:p w14:paraId="033C9B60" w14:textId="77777777" w:rsidR="00BB1089" w:rsidRPr="009679CC" w:rsidRDefault="00BB1089" w:rsidP="00BB1089">
      <w:pPr>
        <w:jc w:val="center"/>
        <w:rPr>
          <w:rFonts w:asciiTheme="minorHAnsi" w:eastAsia="Calibri" w:hAnsiTheme="minorHAnsi" w:cstheme="minorHAnsi"/>
          <w:b/>
          <w:bCs/>
        </w:rPr>
      </w:pPr>
      <w:r w:rsidRPr="009679CC">
        <w:rPr>
          <w:rFonts w:asciiTheme="minorHAnsi" w:eastAsia="Calibri" w:hAnsiTheme="minorHAnsi" w:cstheme="minorHAnsi"/>
          <w:b/>
          <w:bCs/>
        </w:rPr>
        <w:t>(D.M. n. 65/2023)</w:t>
      </w:r>
    </w:p>
    <w:p w14:paraId="4721519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6443218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9679CC">
        <w:rPr>
          <w:rFonts w:asciiTheme="minorHAnsi" w:hAnsiTheme="minorHAnsi" w:cstheme="minorHAnsi"/>
          <w:i/>
          <w:iCs/>
        </w:rPr>
        <w:t>M4C1I3.1-2023-1143</w:t>
      </w:r>
    </w:p>
    <w:p w14:paraId="7E697667" w14:textId="77777777" w:rsidR="00BB1089" w:rsidRPr="009679CC" w:rsidRDefault="00BB1089" w:rsidP="00BB1089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>CUP</w:t>
      </w:r>
      <w:r w:rsidRPr="009679CC">
        <w:rPr>
          <w:rFonts w:asciiTheme="minorHAnsi" w:hAnsiTheme="minorHAnsi" w:cstheme="minorHAnsi"/>
          <w:i/>
          <w:iCs/>
        </w:rPr>
        <w:t xml:space="preserve">: </w:t>
      </w:r>
      <w:bookmarkStart w:id="1" w:name="_Hlk162522724"/>
      <w:r w:rsidRPr="009679CC">
        <w:rPr>
          <w:rFonts w:asciiTheme="minorHAnsi" w:hAnsiTheme="minorHAnsi" w:cstheme="minorHAnsi"/>
          <w:i/>
          <w:iCs/>
        </w:rPr>
        <w:t>F34D23003430006</w:t>
      </w:r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16A4255C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0CC1AC37" w14:textId="77777777" w:rsidR="007E6493" w:rsidRDefault="007E6493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B0DC62" w14:textId="77777777" w:rsidR="007E6493" w:rsidRPr="007E6493" w:rsidRDefault="007E6493" w:rsidP="007E6493">
      <w:pPr>
        <w:numPr>
          <w:ilvl w:val="0"/>
          <w:numId w:val="4"/>
        </w:numPr>
        <w:spacing w:before="9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/>
          <w:bCs/>
          <w:sz w:val="28"/>
          <w:szCs w:val="28"/>
        </w:rPr>
        <w:t>DIGITAL PHOTOGRAPHY</w:t>
      </w:r>
      <w:r w:rsidRPr="007E6493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7703597D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568D11F6" w14:textId="77777777" w:rsidR="007E6493" w:rsidRPr="007E6493" w:rsidRDefault="007E6493" w:rsidP="007E6493">
      <w:pPr>
        <w:numPr>
          <w:ilvl w:val="0"/>
          <w:numId w:val="7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1"/>
        <w:tblW w:w="986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2835"/>
        <w:gridCol w:w="1701"/>
        <w:gridCol w:w="1506"/>
      </w:tblGrid>
      <w:tr w:rsidR="007E6493" w:rsidRPr="007E6493" w14:paraId="72F44434" w14:textId="3A598239" w:rsidTr="007E6493">
        <w:trPr>
          <w:trHeight w:val="275"/>
        </w:trPr>
        <w:tc>
          <w:tcPr>
            <w:tcW w:w="3827" w:type="dxa"/>
          </w:tcPr>
          <w:p w14:paraId="7CF6E673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3" w:name="_Hlk177993304"/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835" w:type="dxa"/>
          </w:tcPr>
          <w:p w14:paraId="26F3D30C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9F35" w14:textId="4DE2C3EC" w:rsidR="007E6493" w:rsidRPr="007E6493" w:rsidRDefault="007E6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8B71" w14:textId="0CB410E8" w:rsidR="007E6493" w:rsidRPr="007E6493" w:rsidRDefault="007E6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6A8BBD01" w14:textId="1157D23D" w:rsidTr="007E6493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1FE97EB8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AF2E30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FC4C37" w14:textId="77777777" w:rsidR="007E6493" w:rsidRPr="007E6493" w:rsidRDefault="007E6493"/>
        </w:tc>
        <w:tc>
          <w:tcPr>
            <w:tcW w:w="15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2939D6" w14:textId="77777777" w:rsidR="007E6493" w:rsidRPr="007E6493" w:rsidRDefault="007E6493"/>
        </w:tc>
      </w:tr>
      <w:tr w:rsidR="007E6493" w:rsidRPr="007E6493" w14:paraId="51C0B6A1" w14:textId="3E36BB41" w:rsidTr="007E6493">
        <w:trPr>
          <w:trHeight w:val="360"/>
        </w:trPr>
        <w:tc>
          <w:tcPr>
            <w:tcW w:w="3827" w:type="dxa"/>
            <w:tcBorders>
              <w:bottom w:val="single" w:sz="4" w:space="0" w:color="auto"/>
            </w:tcBorders>
          </w:tcPr>
          <w:p w14:paraId="0DDEB9D7" w14:textId="77777777" w:rsidR="007E6493" w:rsidRPr="007E6493" w:rsidRDefault="007E6493" w:rsidP="007E6493">
            <w:pPr>
              <w:spacing w:line="251" w:lineRule="exact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Certificazioni professionali in fotografia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8C24DA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7F6E9E6D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BDE1" w14:textId="77777777" w:rsidR="007E6493" w:rsidRPr="007E6493" w:rsidRDefault="007E6493"/>
        </w:tc>
        <w:tc>
          <w:tcPr>
            <w:tcW w:w="15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7CEF" w14:textId="77777777" w:rsidR="007E6493" w:rsidRPr="007E6493" w:rsidRDefault="007E6493"/>
        </w:tc>
      </w:tr>
    </w:tbl>
    <w:p w14:paraId="692B2237" w14:textId="77777777" w:rsidR="007E6493" w:rsidRPr="007E6493" w:rsidRDefault="007E6493" w:rsidP="007E6493">
      <w:pPr>
        <w:numPr>
          <w:ilvl w:val="0"/>
          <w:numId w:val="8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1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701"/>
        <w:gridCol w:w="1559"/>
      </w:tblGrid>
      <w:tr w:rsidR="007E6493" w:rsidRPr="007E6493" w14:paraId="3F9BB002" w14:textId="5F305BB5" w:rsidTr="007E6493">
        <w:trPr>
          <w:trHeight w:val="275"/>
        </w:trPr>
        <w:tc>
          <w:tcPr>
            <w:tcW w:w="3827" w:type="dxa"/>
          </w:tcPr>
          <w:p w14:paraId="36CC8F1E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835" w:type="dxa"/>
          </w:tcPr>
          <w:p w14:paraId="609B4465" w14:textId="77777777" w:rsidR="007E6493" w:rsidRPr="007E6493" w:rsidRDefault="007E6493" w:rsidP="007E649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5D3B1062" w14:textId="5B2CECA5" w:rsidR="007E6493" w:rsidRPr="007E6493" w:rsidRDefault="007E6493" w:rsidP="007E649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3DF07371" w14:textId="657F595F" w:rsidR="007E6493" w:rsidRPr="007E6493" w:rsidRDefault="007E6493" w:rsidP="007E649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7F23BCD5" w14:textId="4C8988D9" w:rsidTr="007E6493">
        <w:trPr>
          <w:trHeight w:val="435"/>
        </w:trPr>
        <w:tc>
          <w:tcPr>
            <w:tcW w:w="3827" w:type="dxa"/>
          </w:tcPr>
          <w:p w14:paraId="52BC03FC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docente</w:t>
            </w:r>
          </w:p>
        </w:tc>
        <w:tc>
          <w:tcPr>
            <w:tcW w:w="2835" w:type="dxa"/>
          </w:tcPr>
          <w:p w14:paraId="11F1AA6C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5353BBA8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E52F92B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1A8C8473" w14:textId="602DB7FE" w:rsidTr="007E6493">
        <w:trPr>
          <w:trHeight w:val="757"/>
        </w:trPr>
        <w:tc>
          <w:tcPr>
            <w:tcW w:w="3827" w:type="dxa"/>
          </w:tcPr>
          <w:p w14:paraId="19104226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fotografo digitale</w:t>
            </w:r>
          </w:p>
        </w:tc>
        <w:tc>
          <w:tcPr>
            <w:tcW w:w="2835" w:type="dxa"/>
          </w:tcPr>
          <w:p w14:paraId="1FC66E91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54F86F27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9CD09E0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1BC1E61A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78A5415E" w14:textId="77777777" w:rsidR="007E6493" w:rsidRPr="007E6493" w:rsidRDefault="007E6493" w:rsidP="007E6493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701"/>
        <w:gridCol w:w="1701"/>
      </w:tblGrid>
      <w:tr w:rsidR="007E6493" w:rsidRPr="007E6493" w14:paraId="6890D5BB" w14:textId="06486226" w:rsidTr="007E6493">
        <w:trPr>
          <w:trHeight w:val="275"/>
        </w:trPr>
        <w:tc>
          <w:tcPr>
            <w:tcW w:w="4023" w:type="dxa"/>
          </w:tcPr>
          <w:p w14:paraId="76C9AFC0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32685BA7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21EA037B" w14:textId="267D3F95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29943796" w14:textId="704B0812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2DB9B364" w14:textId="36254E48" w:rsidTr="007E6493">
        <w:trPr>
          <w:trHeight w:val="380"/>
        </w:trPr>
        <w:tc>
          <w:tcPr>
            <w:tcW w:w="4023" w:type="dxa"/>
            <w:tcBorders>
              <w:bottom w:val="single" w:sz="4" w:space="0" w:color="auto"/>
            </w:tcBorders>
          </w:tcPr>
          <w:p w14:paraId="17644C64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Laurea 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7DD3498D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39035C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42CD25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5DAC9385" w14:textId="3BC4CD6C" w:rsidTr="007E6493">
        <w:trPr>
          <w:trHeight w:val="551"/>
        </w:trPr>
        <w:tc>
          <w:tcPr>
            <w:tcW w:w="4023" w:type="dxa"/>
          </w:tcPr>
          <w:p w14:paraId="4823BEE5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2639" w:type="dxa"/>
          </w:tcPr>
          <w:p w14:paraId="1E5F408B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473BD6CF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701" w:type="dxa"/>
          </w:tcPr>
          <w:p w14:paraId="08097EEE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F572A01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40A44ABB" w14:textId="77777777" w:rsidR="007E6493" w:rsidRPr="007E6493" w:rsidRDefault="007E6493" w:rsidP="007E6493">
      <w:pPr>
        <w:rPr>
          <w:rFonts w:asciiTheme="minorHAnsi" w:hAnsiTheme="minorHAnsi" w:cstheme="minorHAnsi"/>
        </w:rPr>
      </w:pPr>
    </w:p>
    <w:p w14:paraId="79D3B39C" w14:textId="77777777" w:rsidR="007E6493" w:rsidRPr="007E6493" w:rsidRDefault="007E6493" w:rsidP="007E6493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1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701"/>
        <w:gridCol w:w="1559"/>
      </w:tblGrid>
      <w:tr w:rsidR="007E6493" w:rsidRPr="007E6493" w14:paraId="35905E04" w14:textId="383FFDE7" w:rsidTr="007E6493">
        <w:trPr>
          <w:trHeight w:val="275"/>
        </w:trPr>
        <w:tc>
          <w:tcPr>
            <w:tcW w:w="4023" w:type="dxa"/>
          </w:tcPr>
          <w:p w14:paraId="499E530B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59E4B213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09FC6A20" w14:textId="512B0A0C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338013FC" w14:textId="7B2D560F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3B1ECEE9" w14:textId="538B7387" w:rsidTr="007E6493">
        <w:trPr>
          <w:trHeight w:val="757"/>
        </w:trPr>
        <w:tc>
          <w:tcPr>
            <w:tcW w:w="4023" w:type="dxa"/>
          </w:tcPr>
          <w:p w14:paraId="7E73947E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2639" w:type="dxa"/>
          </w:tcPr>
          <w:p w14:paraId="3314AC32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ogni progetto 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27DBD8BD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816843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27F484D5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567" w:right="309"/>
        <w:jc w:val="both"/>
        <w:rPr>
          <w:rFonts w:cstheme="minorHAnsi"/>
          <w:sz w:val="18"/>
          <w:szCs w:val="18"/>
        </w:rPr>
      </w:pPr>
    </w:p>
    <w:p w14:paraId="6A989E17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7BF5D9D4" w14:textId="77777777" w:rsidR="007E6493" w:rsidRPr="007E6493" w:rsidRDefault="007E6493" w:rsidP="007E6493">
      <w:pPr>
        <w:numPr>
          <w:ilvl w:val="0"/>
          <w:numId w:val="4"/>
        </w:numPr>
        <w:spacing w:before="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6493">
        <w:rPr>
          <w:rFonts w:asciiTheme="minorHAnsi" w:hAnsiTheme="minorHAnsi" w:cstheme="minorHAnsi"/>
          <w:b/>
          <w:bCs/>
          <w:sz w:val="28"/>
          <w:szCs w:val="28"/>
        </w:rPr>
        <w:t>MATEMATICA FINANZIARIA E STATISTICA</w:t>
      </w:r>
    </w:p>
    <w:p w14:paraId="21B2956D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360" w:right="549"/>
        <w:jc w:val="both"/>
        <w:rPr>
          <w:rFonts w:asciiTheme="minorHAnsi" w:hAnsiTheme="minorHAnsi" w:cstheme="minorHAnsi"/>
        </w:rPr>
      </w:pPr>
    </w:p>
    <w:p w14:paraId="5B1B305E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ESPERTO</w:t>
      </w:r>
    </w:p>
    <w:p w14:paraId="3D1B61B6" w14:textId="77777777" w:rsidR="007E6493" w:rsidRPr="007E6493" w:rsidRDefault="007E6493" w:rsidP="007E6493">
      <w:pPr>
        <w:numPr>
          <w:ilvl w:val="0"/>
          <w:numId w:val="5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497"/>
        <w:gridCol w:w="1985"/>
        <w:gridCol w:w="1559"/>
      </w:tblGrid>
      <w:tr w:rsidR="007E6493" w:rsidRPr="007E6493" w14:paraId="3015F835" w14:textId="1350F60D" w:rsidTr="007E6493">
        <w:trPr>
          <w:trHeight w:val="275"/>
        </w:trPr>
        <w:tc>
          <w:tcPr>
            <w:tcW w:w="4023" w:type="dxa"/>
          </w:tcPr>
          <w:p w14:paraId="5E805B9B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97" w:type="dxa"/>
          </w:tcPr>
          <w:p w14:paraId="7D473700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985" w:type="dxa"/>
          </w:tcPr>
          <w:p w14:paraId="23FC11B0" w14:textId="1C6B5954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183F52EC" w14:textId="5D4EB5FE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5911A565" w14:textId="505CF43C" w:rsidTr="007E6493">
        <w:trPr>
          <w:trHeight w:val="275"/>
        </w:trPr>
        <w:tc>
          <w:tcPr>
            <w:tcW w:w="4023" w:type="dxa"/>
            <w:tcBorders>
              <w:bottom w:val="single" w:sz="4" w:space="0" w:color="auto"/>
            </w:tcBorders>
          </w:tcPr>
          <w:p w14:paraId="55DFD0CF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7E649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matematica o statistica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065A80F3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128D19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BBAFC0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42E48FE7" w14:textId="76525760" w:rsidTr="007E6493">
        <w:trPr>
          <w:trHeight w:val="360"/>
        </w:trPr>
        <w:tc>
          <w:tcPr>
            <w:tcW w:w="4023" w:type="dxa"/>
            <w:tcBorders>
              <w:bottom w:val="single" w:sz="4" w:space="0" w:color="auto"/>
            </w:tcBorders>
          </w:tcPr>
          <w:p w14:paraId="1502F999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Corsi universitari o specializzazioni 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2E2E1742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393F0D0D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EEFD2D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739891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55716523" w14:textId="77777777" w:rsidR="007E6493" w:rsidRPr="007E6493" w:rsidRDefault="007E6493" w:rsidP="007E6493">
      <w:pPr>
        <w:spacing w:before="59"/>
        <w:ind w:left="732"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2.ESPERIENZE PROFESSIONALI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497"/>
        <w:gridCol w:w="1985"/>
        <w:gridCol w:w="1559"/>
      </w:tblGrid>
      <w:tr w:rsidR="007E6493" w:rsidRPr="007E6493" w14:paraId="3B566255" w14:textId="6994FEAF" w:rsidTr="007E6493">
        <w:trPr>
          <w:trHeight w:val="275"/>
        </w:trPr>
        <w:tc>
          <w:tcPr>
            <w:tcW w:w="4023" w:type="dxa"/>
          </w:tcPr>
          <w:p w14:paraId="7A41CFD8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97" w:type="dxa"/>
          </w:tcPr>
          <w:p w14:paraId="49CF9365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985" w:type="dxa"/>
          </w:tcPr>
          <w:p w14:paraId="13FB785D" w14:textId="6423A18F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314533C5" w14:textId="1632A92B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30F26A17" w14:textId="46DFD7F2" w:rsidTr="007E6493">
        <w:trPr>
          <w:trHeight w:val="757"/>
        </w:trPr>
        <w:tc>
          <w:tcPr>
            <w:tcW w:w="4023" w:type="dxa"/>
          </w:tcPr>
          <w:p w14:paraId="7C072C25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docente  di matematica  o di statistica</w:t>
            </w:r>
          </w:p>
        </w:tc>
        <w:tc>
          <w:tcPr>
            <w:tcW w:w="2497" w:type="dxa"/>
          </w:tcPr>
          <w:p w14:paraId="3A357C68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di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985" w:type="dxa"/>
          </w:tcPr>
          <w:p w14:paraId="146C2E6A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53D67A3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00217CE8" w14:textId="77777777" w:rsidTr="007E6493">
        <w:trPr>
          <w:trHeight w:val="757"/>
        </w:trPr>
        <w:tc>
          <w:tcPr>
            <w:tcW w:w="4023" w:type="dxa"/>
          </w:tcPr>
          <w:p w14:paraId="128B0471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</w:p>
        </w:tc>
        <w:tc>
          <w:tcPr>
            <w:tcW w:w="2497" w:type="dxa"/>
          </w:tcPr>
          <w:p w14:paraId="7A36316C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C12FC4A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F6566B1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5EDCB2B2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53C0354C" w14:textId="77777777" w:rsidR="007E6493" w:rsidRPr="007E6493" w:rsidRDefault="007E6493" w:rsidP="007E6493">
      <w:pPr>
        <w:ind w:left="360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1.TITOLI DI SELEZIONE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497"/>
        <w:gridCol w:w="1985"/>
        <w:gridCol w:w="1559"/>
      </w:tblGrid>
      <w:tr w:rsidR="007E6493" w:rsidRPr="007E6493" w14:paraId="783A0318" w14:textId="5060204E" w:rsidTr="007E6493">
        <w:trPr>
          <w:trHeight w:val="275"/>
        </w:trPr>
        <w:tc>
          <w:tcPr>
            <w:tcW w:w="4023" w:type="dxa"/>
          </w:tcPr>
          <w:p w14:paraId="0FC98E43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97" w:type="dxa"/>
          </w:tcPr>
          <w:p w14:paraId="42635829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985" w:type="dxa"/>
          </w:tcPr>
          <w:p w14:paraId="12C44082" w14:textId="6A003576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0DEB6B7C" w14:textId="63963E51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45387E99" w14:textId="1B8726A0" w:rsidTr="007E6493">
        <w:trPr>
          <w:trHeight w:val="320"/>
        </w:trPr>
        <w:tc>
          <w:tcPr>
            <w:tcW w:w="4023" w:type="dxa"/>
            <w:tcBorders>
              <w:bottom w:val="single" w:sz="4" w:space="0" w:color="auto"/>
            </w:tcBorders>
          </w:tcPr>
          <w:p w14:paraId="6495A6A1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Laurea 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5C265284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E192E8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CD8C66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3D56260C" w14:textId="2A8FEEC9" w:rsidTr="007E6493">
        <w:trPr>
          <w:trHeight w:val="551"/>
        </w:trPr>
        <w:tc>
          <w:tcPr>
            <w:tcW w:w="4023" w:type="dxa"/>
          </w:tcPr>
          <w:p w14:paraId="235D9BF6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2497" w:type="dxa"/>
          </w:tcPr>
          <w:p w14:paraId="5934E0D1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5CA19175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985" w:type="dxa"/>
          </w:tcPr>
          <w:p w14:paraId="6EC864AA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8CAD12F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2CFE6D75" w14:textId="77777777" w:rsidR="007E6493" w:rsidRPr="007E6493" w:rsidRDefault="007E6493" w:rsidP="007E6493">
      <w:pPr>
        <w:rPr>
          <w:rFonts w:asciiTheme="minorHAnsi" w:hAnsiTheme="minorHAnsi" w:cstheme="minorHAnsi"/>
        </w:rPr>
      </w:pPr>
    </w:p>
    <w:p w14:paraId="37B9E5D7" w14:textId="77777777" w:rsidR="007E6493" w:rsidRPr="007E6493" w:rsidRDefault="007E6493" w:rsidP="007E6493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497"/>
        <w:gridCol w:w="1985"/>
        <w:gridCol w:w="1559"/>
      </w:tblGrid>
      <w:tr w:rsidR="007E6493" w:rsidRPr="007E6493" w14:paraId="5025FA46" w14:textId="1E4C4EF9" w:rsidTr="007E6493">
        <w:trPr>
          <w:trHeight w:val="275"/>
        </w:trPr>
        <w:tc>
          <w:tcPr>
            <w:tcW w:w="4023" w:type="dxa"/>
          </w:tcPr>
          <w:p w14:paraId="71B335C1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97" w:type="dxa"/>
          </w:tcPr>
          <w:p w14:paraId="0322265A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985" w:type="dxa"/>
          </w:tcPr>
          <w:p w14:paraId="707E5E0D" w14:textId="2803C173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3AEB1062" w14:textId="33211000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7BB3C036" w14:textId="66E05C96" w:rsidTr="007E6493">
        <w:trPr>
          <w:trHeight w:val="757"/>
        </w:trPr>
        <w:tc>
          <w:tcPr>
            <w:tcW w:w="4023" w:type="dxa"/>
          </w:tcPr>
          <w:p w14:paraId="5BFF3662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2497" w:type="dxa"/>
          </w:tcPr>
          <w:p w14:paraId="68D62E1B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ogni progetto 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985" w:type="dxa"/>
          </w:tcPr>
          <w:p w14:paraId="484CD04A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5DF9301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7CA1AF8D" w14:textId="77777777" w:rsidTr="007E6493">
        <w:trPr>
          <w:trHeight w:val="757"/>
        </w:trPr>
        <w:tc>
          <w:tcPr>
            <w:tcW w:w="4023" w:type="dxa"/>
          </w:tcPr>
          <w:p w14:paraId="711B1A93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</w:p>
        </w:tc>
        <w:tc>
          <w:tcPr>
            <w:tcW w:w="2497" w:type="dxa"/>
          </w:tcPr>
          <w:p w14:paraId="37D77230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F446DC8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F34836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9E1C1DE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  <w:r w:rsidRPr="007E6493">
        <w:rPr>
          <w:rFonts w:asciiTheme="minorHAnsi" w:hAnsiTheme="minorHAnsi" w:cstheme="minorHAnsi"/>
        </w:rPr>
        <w:t xml:space="preserve">  </w:t>
      </w:r>
    </w:p>
    <w:p w14:paraId="24D72B01" w14:textId="77777777" w:rsidR="007E6493" w:rsidRPr="007E6493" w:rsidRDefault="007E6493" w:rsidP="007E6493">
      <w:pPr>
        <w:numPr>
          <w:ilvl w:val="0"/>
          <w:numId w:val="4"/>
        </w:numPr>
        <w:tabs>
          <w:tab w:val="left" w:pos="801"/>
        </w:tabs>
        <w:spacing w:before="7" w:line="235" w:lineRule="auto"/>
        <w:ind w:right="549"/>
        <w:jc w:val="center"/>
        <w:rPr>
          <w:rFonts w:asciiTheme="minorHAnsi" w:hAnsiTheme="minorHAnsi" w:cstheme="minorHAnsi"/>
          <w:sz w:val="28"/>
          <w:szCs w:val="28"/>
        </w:rPr>
      </w:pPr>
      <w:r w:rsidRPr="007E6493">
        <w:rPr>
          <w:rFonts w:asciiTheme="minorHAnsi" w:hAnsiTheme="minorHAnsi" w:cstheme="minorHAnsi"/>
          <w:b/>
          <w:bCs/>
          <w:sz w:val="28"/>
          <w:szCs w:val="28"/>
        </w:rPr>
        <w:t>FISICA LABORATORIALE</w:t>
      </w:r>
    </w:p>
    <w:p w14:paraId="6D999888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387D8B13" w14:textId="77777777" w:rsidR="007E6493" w:rsidRPr="007E6493" w:rsidRDefault="007E6493" w:rsidP="007E6493">
      <w:pPr>
        <w:numPr>
          <w:ilvl w:val="0"/>
          <w:numId w:val="6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410"/>
        <w:gridCol w:w="1843"/>
        <w:gridCol w:w="1559"/>
      </w:tblGrid>
      <w:tr w:rsidR="007E6493" w:rsidRPr="007E6493" w14:paraId="6AA8BE33" w14:textId="337E9D46" w:rsidTr="007E6493">
        <w:trPr>
          <w:trHeight w:val="275"/>
        </w:trPr>
        <w:tc>
          <w:tcPr>
            <w:tcW w:w="4252" w:type="dxa"/>
          </w:tcPr>
          <w:p w14:paraId="434D2082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10" w:type="dxa"/>
          </w:tcPr>
          <w:p w14:paraId="00E4F572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1B645BED" w14:textId="5C02AF13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7427503C" w14:textId="6E0345AA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5F5639A2" w14:textId="233E1665" w:rsidTr="007E6493">
        <w:trPr>
          <w:trHeight w:val="410"/>
        </w:trPr>
        <w:tc>
          <w:tcPr>
            <w:tcW w:w="4252" w:type="dxa"/>
            <w:tcBorders>
              <w:bottom w:val="single" w:sz="4" w:space="0" w:color="auto"/>
            </w:tcBorders>
          </w:tcPr>
          <w:p w14:paraId="669595AD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7E649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matematica  o fisica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9BE96A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EDD944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B4BE81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43479EDF" w14:textId="6AFD0233" w:rsidTr="007E6493">
        <w:trPr>
          <w:trHeight w:val="360"/>
        </w:trPr>
        <w:tc>
          <w:tcPr>
            <w:tcW w:w="4252" w:type="dxa"/>
            <w:tcBorders>
              <w:bottom w:val="single" w:sz="4" w:space="0" w:color="auto"/>
            </w:tcBorders>
          </w:tcPr>
          <w:p w14:paraId="09EDE98D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 Corsi universitari o specializzazioni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2576B4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Punti 1 per ogni corso Max 5 punti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4A463C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751EF9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2DA6B5CB" w14:textId="77777777" w:rsidR="007E6493" w:rsidRPr="007E6493" w:rsidRDefault="007E6493" w:rsidP="007E6493">
      <w:pPr>
        <w:spacing w:before="59"/>
        <w:ind w:left="732"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2.ESPERIENZE PROFESSIONALI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843"/>
        <w:gridCol w:w="1559"/>
      </w:tblGrid>
      <w:tr w:rsidR="007E6493" w:rsidRPr="007E6493" w14:paraId="5B1C9F89" w14:textId="29E5F1A7" w:rsidTr="007E6493">
        <w:trPr>
          <w:trHeight w:val="275"/>
        </w:trPr>
        <w:tc>
          <w:tcPr>
            <w:tcW w:w="4023" w:type="dxa"/>
          </w:tcPr>
          <w:p w14:paraId="6F98EBFC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58A20813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75745899" w14:textId="2796D183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0B77E9FC" w14:textId="5FF0601C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3C4EBE5D" w14:textId="12581A87" w:rsidTr="007E6493">
        <w:trPr>
          <w:trHeight w:val="757"/>
        </w:trPr>
        <w:tc>
          <w:tcPr>
            <w:tcW w:w="4023" w:type="dxa"/>
          </w:tcPr>
          <w:p w14:paraId="7421346A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lastRenderedPageBreak/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docente  di matematica o fisica</w:t>
            </w:r>
          </w:p>
        </w:tc>
        <w:tc>
          <w:tcPr>
            <w:tcW w:w="2639" w:type="dxa"/>
          </w:tcPr>
          <w:p w14:paraId="38E4CB0F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58FE6670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2ACB5C6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3E9CD4D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75E2CF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648ADEE3" w14:textId="77777777" w:rsidR="007E6493" w:rsidRPr="007E6493" w:rsidRDefault="007E6493" w:rsidP="007E6493">
      <w:pPr>
        <w:ind w:left="360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1.TITOLI DI SELEZIONE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701"/>
        <w:gridCol w:w="1701"/>
      </w:tblGrid>
      <w:tr w:rsidR="007E6493" w:rsidRPr="007E6493" w14:paraId="1BA89208" w14:textId="4EA5BA4D" w:rsidTr="007E6493">
        <w:trPr>
          <w:trHeight w:val="275"/>
        </w:trPr>
        <w:tc>
          <w:tcPr>
            <w:tcW w:w="4023" w:type="dxa"/>
          </w:tcPr>
          <w:p w14:paraId="3E959371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0B461BE3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46E8F12B" w14:textId="54125AC9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7178C640" w14:textId="5F31A503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76A58450" w14:textId="415A77F7" w:rsidTr="007E6493">
        <w:trPr>
          <w:trHeight w:val="350"/>
        </w:trPr>
        <w:tc>
          <w:tcPr>
            <w:tcW w:w="4023" w:type="dxa"/>
            <w:tcBorders>
              <w:bottom w:val="single" w:sz="4" w:space="0" w:color="auto"/>
            </w:tcBorders>
          </w:tcPr>
          <w:p w14:paraId="2CF70A15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Laurea 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1C4AA4EB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B91C2A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7A6481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053E00D7" w14:textId="606E7C42" w:rsidTr="007E6493">
        <w:trPr>
          <w:trHeight w:val="551"/>
        </w:trPr>
        <w:tc>
          <w:tcPr>
            <w:tcW w:w="4023" w:type="dxa"/>
          </w:tcPr>
          <w:p w14:paraId="46D1F310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2639" w:type="dxa"/>
          </w:tcPr>
          <w:p w14:paraId="7F668C58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1C22FC83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701" w:type="dxa"/>
          </w:tcPr>
          <w:p w14:paraId="09A1D030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FBC7D9B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36B2E404" w14:textId="77777777" w:rsidR="007E6493" w:rsidRPr="007E6493" w:rsidRDefault="007E6493" w:rsidP="007E6493">
      <w:pPr>
        <w:rPr>
          <w:rFonts w:asciiTheme="minorHAnsi" w:hAnsiTheme="minorHAnsi" w:cstheme="minorHAnsi"/>
        </w:rPr>
      </w:pPr>
    </w:p>
    <w:p w14:paraId="07E231DE" w14:textId="77777777" w:rsidR="007E6493" w:rsidRPr="007E6493" w:rsidRDefault="007E6493" w:rsidP="007E6493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701"/>
        <w:gridCol w:w="1701"/>
      </w:tblGrid>
      <w:tr w:rsidR="007E6493" w:rsidRPr="007E6493" w14:paraId="5CDA9E13" w14:textId="3E420302" w:rsidTr="007E6493">
        <w:trPr>
          <w:trHeight w:val="275"/>
        </w:trPr>
        <w:tc>
          <w:tcPr>
            <w:tcW w:w="4023" w:type="dxa"/>
          </w:tcPr>
          <w:p w14:paraId="0B9FBEE9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0A6B9909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057A2E5C" w14:textId="779C0B9F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3B512F9A" w14:textId="3876BB5D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17A14266" w14:textId="349BF8EB" w:rsidTr="007E6493">
        <w:trPr>
          <w:trHeight w:val="757"/>
        </w:trPr>
        <w:tc>
          <w:tcPr>
            <w:tcW w:w="4023" w:type="dxa"/>
          </w:tcPr>
          <w:p w14:paraId="49EF1465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2639" w:type="dxa"/>
          </w:tcPr>
          <w:p w14:paraId="73EE4A31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 ogni progetto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5EA91E4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8FB212C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2D7B1253" w14:textId="77777777" w:rsidTr="007E6493">
        <w:trPr>
          <w:trHeight w:val="757"/>
        </w:trPr>
        <w:tc>
          <w:tcPr>
            <w:tcW w:w="4023" w:type="dxa"/>
          </w:tcPr>
          <w:p w14:paraId="6B5B3403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</w:p>
        </w:tc>
        <w:tc>
          <w:tcPr>
            <w:tcW w:w="2639" w:type="dxa"/>
          </w:tcPr>
          <w:p w14:paraId="24E74B9B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84C3E2B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FF9CEAF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207CFBA1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75CE0848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7C20A638" w14:textId="77777777" w:rsidR="007E6493" w:rsidRPr="007E6493" w:rsidRDefault="007E6493" w:rsidP="007E6493">
      <w:pPr>
        <w:numPr>
          <w:ilvl w:val="0"/>
          <w:numId w:val="4"/>
        </w:numPr>
        <w:tabs>
          <w:tab w:val="left" w:pos="801"/>
        </w:tabs>
        <w:spacing w:before="7" w:line="235" w:lineRule="auto"/>
        <w:ind w:right="549"/>
        <w:jc w:val="center"/>
        <w:rPr>
          <w:rFonts w:asciiTheme="minorHAnsi" w:hAnsiTheme="minorHAnsi" w:cstheme="minorHAnsi"/>
          <w:sz w:val="28"/>
          <w:szCs w:val="28"/>
        </w:rPr>
      </w:pPr>
      <w:r w:rsidRPr="007E6493">
        <w:rPr>
          <w:rFonts w:asciiTheme="minorHAnsi" w:hAnsiTheme="minorHAnsi" w:cstheme="minorHAnsi"/>
          <w:b/>
          <w:bCs/>
          <w:sz w:val="28"/>
          <w:szCs w:val="28"/>
        </w:rPr>
        <w:t>CREA IN 3D LA TUA OPERA D’ARTE</w:t>
      </w:r>
    </w:p>
    <w:p w14:paraId="0B959A1F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054660C5" w14:textId="77777777" w:rsidR="007E6493" w:rsidRPr="007E6493" w:rsidRDefault="007E6493" w:rsidP="007E6493">
      <w:pPr>
        <w:numPr>
          <w:ilvl w:val="0"/>
          <w:numId w:val="6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843"/>
      </w:tblGrid>
      <w:tr w:rsidR="007E6493" w:rsidRPr="007E6493" w14:paraId="1A5B74FC" w14:textId="7EF01BDA" w:rsidTr="007E6493">
        <w:trPr>
          <w:trHeight w:val="275"/>
        </w:trPr>
        <w:tc>
          <w:tcPr>
            <w:tcW w:w="4023" w:type="dxa"/>
          </w:tcPr>
          <w:p w14:paraId="77FB204F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7813601F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C697D78" w14:textId="1CC7FBB5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843" w:type="dxa"/>
          </w:tcPr>
          <w:p w14:paraId="55FF476C" w14:textId="3F1019C2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08024C36" w14:textId="3D63EA7A" w:rsidTr="007E6493">
        <w:trPr>
          <w:trHeight w:val="395"/>
        </w:trPr>
        <w:tc>
          <w:tcPr>
            <w:tcW w:w="4023" w:type="dxa"/>
            <w:tcBorders>
              <w:bottom w:val="single" w:sz="4" w:space="0" w:color="auto"/>
            </w:tcBorders>
          </w:tcPr>
          <w:p w14:paraId="41A3946E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Laurea in architettura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3B82123C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2727E8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32C41A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05BDFE3E" w14:textId="1099E49A" w:rsidTr="007E6493">
        <w:trPr>
          <w:trHeight w:val="360"/>
        </w:trPr>
        <w:tc>
          <w:tcPr>
            <w:tcW w:w="4023" w:type="dxa"/>
            <w:tcBorders>
              <w:bottom w:val="single" w:sz="4" w:space="0" w:color="auto"/>
            </w:tcBorders>
          </w:tcPr>
          <w:p w14:paraId="5B3260DF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 Corsi universitari o specializzazioni 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36BB4020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4897E1CB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E3A289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DF63A0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64CF4DAA" w14:textId="77777777" w:rsidR="007E6493" w:rsidRPr="007E6493" w:rsidRDefault="007E6493" w:rsidP="007E6493">
      <w:pPr>
        <w:spacing w:before="59"/>
        <w:ind w:left="732"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2.ESPERIENZE PROFESSIONALI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843"/>
      </w:tblGrid>
      <w:tr w:rsidR="007E6493" w:rsidRPr="007E6493" w14:paraId="70CDF9E7" w14:textId="7D35B19B" w:rsidTr="007E6493">
        <w:trPr>
          <w:trHeight w:val="275"/>
        </w:trPr>
        <w:tc>
          <w:tcPr>
            <w:tcW w:w="4023" w:type="dxa"/>
          </w:tcPr>
          <w:p w14:paraId="7FE354FC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4F404CC5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0FEB856B" w14:textId="444A8410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843" w:type="dxa"/>
          </w:tcPr>
          <w:p w14:paraId="596A01F5" w14:textId="2C5C189B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4B63E051" w14:textId="52D9F4A9" w:rsidTr="007E6493">
        <w:trPr>
          <w:trHeight w:val="757"/>
        </w:trPr>
        <w:tc>
          <w:tcPr>
            <w:tcW w:w="4023" w:type="dxa"/>
          </w:tcPr>
          <w:p w14:paraId="28F9190B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docente  </w:t>
            </w:r>
          </w:p>
        </w:tc>
        <w:tc>
          <w:tcPr>
            <w:tcW w:w="2639" w:type="dxa"/>
          </w:tcPr>
          <w:p w14:paraId="774273DD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0E8BDD60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6B8678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556C94D5" w14:textId="0B682346" w:rsidTr="007E6493">
        <w:trPr>
          <w:trHeight w:val="757"/>
        </w:trPr>
        <w:tc>
          <w:tcPr>
            <w:tcW w:w="4023" w:type="dxa"/>
          </w:tcPr>
          <w:p w14:paraId="51A16728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nell’utilizzo di software 3D</w:t>
            </w:r>
          </w:p>
        </w:tc>
        <w:tc>
          <w:tcPr>
            <w:tcW w:w="2639" w:type="dxa"/>
          </w:tcPr>
          <w:p w14:paraId="37FF3A4E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351DF29F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8F18E7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419688B2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4706DBEC" w14:textId="77777777" w:rsidR="007E6493" w:rsidRPr="007E6493" w:rsidRDefault="007E6493" w:rsidP="007E6493">
      <w:pPr>
        <w:ind w:left="360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1.TITOLI DI SELEZIONE</w:t>
      </w:r>
    </w:p>
    <w:tbl>
      <w:tblPr>
        <w:tblStyle w:val="TableNormal1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701"/>
      </w:tblGrid>
      <w:tr w:rsidR="007E6493" w:rsidRPr="007E6493" w14:paraId="1209F9E9" w14:textId="529A965B" w:rsidTr="007E6493">
        <w:trPr>
          <w:trHeight w:val="275"/>
        </w:trPr>
        <w:tc>
          <w:tcPr>
            <w:tcW w:w="4023" w:type="dxa"/>
          </w:tcPr>
          <w:p w14:paraId="6D2FBC9B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5B637846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0F86F6B4" w14:textId="18560131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47B32278" w14:textId="03ADD88C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39804CBE" w14:textId="3E3E2F95" w:rsidTr="007E6493">
        <w:trPr>
          <w:trHeight w:val="275"/>
        </w:trPr>
        <w:tc>
          <w:tcPr>
            <w:tcW w:w="4023" w:type="dxa"/>
            <w:tcBorders>
              <w:bottom w:val="single" w:sz="4" w:space="0" w:color="auto"/>
            </w:tcBorders>
          </w:tcPr>
          <w:p w14:paraId="23C52960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Laurea 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5DD11786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B446BC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0A91D0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37C90426" w14:textId="7588813F" w:rsidTr="007E6493">
        <w:trPr>
          <w:trHeight w:val="551"/>
        </w:trPr>
        <w:tc>
          <w:tcPr>
            <w:tcW w:w="4023" w:type="dxa"/>
          </w:tcPr>
          <w:p w14:paraId="0A0CDF6E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2639" w:type="dxa"/>
          </w:tcPr>
          <w:p w14:paraId="2AE4409A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118F0BEB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559" w:type="dxa"/>
          </w:tcPr>
          <w:p w14:paraId="10D33FEE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348529F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35B0EE1D" w14:textId="77777777" w:rsidR="007E6493" w:rsidRPr="007E6493" w:rsidRDefault="007E6493" w:rsidP="007E6493">
      <w:pPr>
        <w:rPr>
          <w:rFonts w:asciiTheme="minorHAnsi" w:hAnsiTheme="minorHAnsi" w:cstheme="minorHAnsi"/>
        </w:rPr>
      </w:pPr>
    </w:p>
    <w:p w14:paraId="5FAB8CE0" w14:textId="77777777" w:rsidR="007E6493" w:rsidRPr="007E6493" w:rsidRDefault="007E6493" w:rsidP="007E6493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843"/>
        <w:gridCol w:w="1559"/>
      </w:tblGrid>
      <w:tr w:rsidR="007E6493" w:rsidRPr="007E6493" w14:paraId="5CCB8B0F" w14:textId="32E57166" w:rsidTr="007E6493">
        <w:trPr>
          <w:trHeight w:val="275"/>
        </w:trPr>
        <w:tc>
          <w:tcPr>
            <w:tcW w:w="4023" w:type="dxa"/>
          </w:tcPr>
          <w:p w14:paraId="53484C02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1798D261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273C1479" w14:textId="464A5991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46EA2532" w14:textId="68220DC0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038500F0" w14:textId="1FA1D4B2" w:rsidTr="007E6493">
        <w:trPr>
          <w:trHeight w:val="757"/>
        </w:trPr>
        <w:tc>
          <w:tcPr>
            <w:tcW w:w="4023" w:type="dxa"/>
          </w:tcPr>
          <w:p w14:paraId="07A2A4A8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2639" w:type="dxa"/>
          </w:tcPr>
          <w:p w14:paraId="05936B38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 </w:t>
            </w:r>
            <w:r w:rsidRPr="007E6493">
              <w:rPr>
                <w:rFonts w:asciiTheme="minorHAnsi" w:hAnsiTheme="minorHAnsi" w:cstheme="minorHAnsi"/>
              </w:rPr>
              <w:t xml:space="preserve"> ogni progetto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1E6968DD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CE8A29A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1C7F7182" w14:textId="77777777" w:rsidTr="007E6493">
        <w:trPr>
          <w:trHeight w:val="757"/>
        </w:trPr>
        <w:tc>
          <w:tcPr>
            <w:tcW w:w="4023" w:type="dxa"/>
          </w:tcPr>
          <w:p w14:paraId="04185409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</w:p>
        </w:tc>
        <w:tc>
          <w:tcPr>
            <w:tcW w:w="2639" w:type="dxa"/>
          </w:tcPr>
          <w:p w14:paraId="345CA05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07FA628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C163F19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2081B681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2B4338FF" w14:textId="77777777" w:rsidR="007E6493" w:rsidRPr="007E6493" w:rsidRDefault="007E6493" w:rsidP="007E6493">
      <w:pPr>
        <w:numPr>
          <w:ilvl w:val="0"/>
          <w:numId w:val="4"/>
        </w:numPr>
        <w:tabs>
          <w:tab w:val="left" w:pos="801"/>
        </w:tabs>
        <w:spacing w:before="7" w:line="235" w:lineRule="auto"/>
        <w:ind w:right="549"/>
        <w:jc w:val="center"/>
        <w:rPr>
          <w:rFonts w:asciiTheme="minorHAnsi" w:hAnsiTheme="minorHAnsi" w:cstheme="minorHAnsi"/>
          <w:sz w:val="28"/>
          <w:szCs w:val="28"/>
        </w:rPr>
      </w:pPr>
      <w:r w:rsidRPr="007E6493">
        <w:rPr>
          <w:rFonts w:asciiTheme="minorHAnsi" w:hAnsiTheme="minorHAnsi" w:cstheme="minorHAnsi"/>
          <w:b/>
          <w:bCs/>
          <w:sz w:val="28"/>
          <w:szCs w:val="28"/>
        </w:rPr>
        <w:t>EIPASS INTERMEDIO</w:t>
      </w:r>
    </w:p>
    <w:p w14:paraId="4CEE6913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178158374"/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7141E0F4" w14:textId="77777777" w:rsidR="007E6493" w:rsidRPr="007E6493" w:rsidRDefault="007E6493" w:rsidP="007E6493">
      <w:pPr>
        <w:numPr>
          <w:ilvl w:val="0"/>
          <w:numId w:val="6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410"/>
        <w:gridCol w:w="1843"/>
        <w:gridCol w:w="1559"/>
      </w:tblGrid>
      <w:tr w:rsidR="007E6493" w:rsidRPr="007E6493" w14:paraId="4C4A4B1F" w14:textId="01C4F3F3" w:rsidTr="007E6493">
        <w:trPr>
          <w:trHeight w:val="275"/>
        </w:trPr>
        <w:tc>
          <w:tcPr>
            <w:tcW w:w="4252" w:type="dxa"/>
          </w:tcPr>
          <w:p w14:paraId="075FF5CB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10" w:type="dxa"/>
          </w:tcPr>
          <w:p w14:paraId="076517AF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7BCF6FFE" w14:textId="336FF89F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60085562" w14:textId="69A1B21E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1BD8DA71" w14:textId="3AC07B60" w:rsidTr="007E6493">
        <w:trPr>
          <w:trHeight w:val="345"/>
        </w:trPr>
        <w:tc>
          <w:tcPr>
            <w:tcW w:w="4252" w:type="dxa"/>
            <w:tcBorders>
              <w:bottom w:val="single" w:sz="4" w:space="0" w:color="auto"/>
            </w:tcBorders>
          </w:tcPr>
          <w:p w14:paraId="5930C717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Laurea </w:t>
            </w:r>
          </w:p>
          <w:p w14:paraId="3F52AD99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DAA42A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49E580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F607E2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1BF2DA63" w14:textId="3F9965A2" w:rsidTr="007E6493">
        <w:trPr>
          <w:trHeight w:val="142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940EC34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B267D8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2946CB52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Max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DCCD7E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C44C38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4EB0DA63" w14:textId="77777777" w:rsidR="007E6493" w:rsidRPr="007E6493" w:rsidRDefault="007E6493" w:rsidP="007E6493">
      <w:pPr>
        <w:spacing w:before="59"/>
        <w:ind w:left="732"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2.ESPERIENZE PROFESSIONALI</w:t>
      </w:r>
    </w:p>
    <w:tbl>
      <w:tblPr>
        <w:tblStyle w:val="TableNormal1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410"/>
        <w:gridCol w:w="1843"/>
        <w:gridCol w:w="1701"/>
      </w:tblGrid>
      <w:tr w:rsidR="007E6493" w:rsidRPr="007E6493" w14:paraId="0E5190B4" w14:textId="0D9BBA2A" w:rsidTr="007E6493">
        <w:trPr>
          <w:trHeight w:val="275"/>
        </w:trPr>
        <w:tc>
          <w:tcPr>
            <w:tcW w:w="4252" w:type="dxa"/>
          </w:tcPr>
          <w:p w14:paraId="71B6DA4F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10" w:type="dxa"/>
          </w:tcPr>
          <w:p w14:paraId="0EE1FA72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2A418725" w14:textId="52F06D82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2EEA5E86" w14:textId="6CA5F435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7828C679" w14:textId="70390A7A" w:rsidTr="007E6493">
        <w:trPr>
          <w:trHeight w:val="757"/>
        </w:trPr>
        <w:tc>
          <w:tcPr>
            <w:tcW w:w="4252" w:type="dxa"/>
          </w:tcPr>
          <w:p w14:paraId="6A290016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docente </w:t>
            </w:r>
          </w:p>
        </w:tc>
        <w:tc>
          <w:tcPr>
            <w:tcW w:w="2410" w:type="dxa"/>
          </w:tcPr>
          <w:p w14:paraId="41F53CC2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5753D551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62B6CF3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3960CA75" w14:textId="0AFF8F08" w:rsidTr="007E6493">
        <w:trPr>
          <w:trHeight w:val="757"/>
        </w:trPr>
        <w:tc>
          <w:tcPr>
            <w:tcW w:w="4252" w:type="dxa"/>
          </w:tcPr>
          <w:p w14:paraId="4F5314A8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right="-15"/>
              <w:jc w:val="both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come</w:t>
            </w:r>
          </w:p>
          <w:p w14:paraId="414C3EE2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right="-15"/>
              <w:jc w:val="both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 formatore /docente </w:t>
            </w:r>
            <w:proofErr w:type="spellStart"/>
            <w:r w:rsidRPr="007E6493">
              <w:rPr>
                <w:rFonts w:asciiTheme="minorHAnsi" w:hAnsiTheme="minorHAnsi" w:cstheme="minorHAnsi"/>
              </w:rPr>
              <w:t>eipass</w:t>
            </w:r>
            <w:proofErr w:type="spellEnd"/>
            <w:r w:rsidRPr="007E649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0" w:type="dxa"/>
          </w:tcPr>
          <w:p w14:paraId="25153361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091ED6D7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F249AAB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5143C983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30968CB8" w14:textId="77777777" w:rsidR="007E6493" w:rsidRPr="007E6493" w:rsidRDefault="007E6493" w:rsidP="007E6493">
      <w:pPr>
        <w:ind w:left="360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1.TITOLI DI SELEZIONE</w:t>
      </w:r>
    </w:p>
    <w:tbl>
      <w:tblPr>
        <w:tblStyle w:val="TableNormal1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410"/>
        <w:gridCol w:w="1843"/>
        <w:gridCol w:w="1701"/>
      </w:tblGrid>
      <w:tr w:rsidR="007E6493" w:rsidRPr="007E6493" w14:paraId="7D010F00" w14:textId="007AD69E" w:rsidTr="007E6493">
        <w:trPr>
          <w:trHeight w:val="275"/>
        </w:trPr>
        <w:tc>
          <w:tcPr>
            <w:tcW w:w="4252" w:type="dxa"/>
          </w:tcPr>
          <w:p w14:paraId="1AA1386D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10" w:type="dxa"/>
          </w:tcPr>
          <w:p w14:paraId="35FE6F50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03882D0A" w14:textId="6D49158A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1A34909C" w14:textId="27CC4CA4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6D52EC30" w14:textId="6D9C6394" w:rsidTr="007E6493">
        <w:trPr>
          <w:trHeight w:val="440"/>
        </w:trPr>
        <w:tc>
          <w:tcPr>
            <w:tcW w:w="4252" w:type="dxa"/>
            <w:tcBorders>
              <w:bottom w:val="single" w:sz="4" w:space="0" w:color="auto"/>
            </w:tcBorders>
          </w:tcPr>
          <w:p w14:paraId="2CA96305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Laurea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487F92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A51A76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F4E9ED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63C0B429" w14:textId="41BEE065" w:rsidTr="007E6493">
        <w:trPr>
          <w:trHeight w:val="551"/>
        </w:trPr>
        <w:tc>
          <w:tcPr>
            <w:tcW w:w="4252" w:type="dxa"/>
          </w:tcPr>
          <w:p w14:paraId="213BD9DC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2410" w:type="dxa"/>
          </w:tcPr>
          <w:p w14:paraId="1021A078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7515E35F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843" w:type="dxa"/>
          </w:tcPr>
          <w:p w14:paraId="52B35E7A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63C5BB7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72CC8473" w14:textId="77777777" w:rsidR="007E6493" w:rsidRPr="007E6493" w:rsidRDefault="007E6493" w:rsidP="007E6493">
      <w:pPr>
        <w:rPr>
          <w:rFonts w:asciiTheme="minorHAnsi" w:hAnsiTheme="minorHAnsi" w:cstheme="minorHAnsi"/>
        </w:rPr>
      </w:pPr>
    </w:p>
    <w:p w14:paraId="2B021DC6" w14:textId="77777777" w:rsidR="007E6493" w:rsidRPr="007E6493" w:rsidRDefault="007E6493" w:rsidP="007E6493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1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843"/>
        <w:gridCol w:w="1701"/>
      </w:tblGrid>
      <w:tr w:rsidR="007E6493" w:rsidRPr="007E6493" w14:paraId="1125223C" w14:textId="356D9FB5" w:rsidTr="007E6493">
        <w:trPr>
          <w:trHeight w:val="275"/>
        </w:trPr>
        <w:tc>
          <w:tcPr>
            <w:tcW w:w="4023" w:type="dxa"/>
          </w:tcPr>
          <w:p w14:paraId="0B3D0149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3E670484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4994A8F6" w14:textId="071D2433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6722C6C6" w14:textId="04026A0F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42BA4239" w14:textId="3C3078DD" w:rsidTr="007E6493">
        <w:trPr>
          <w:trHeight w:val="757"/>
        </w:trPr>
        <w:tc>
          <w:tcPr>
            <w:tcW w:w="4023" w:type="dxa"/>
          </w:tcPr>
          <w:p w14:paraId="589F08F3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2639" w:type="dxa"/>
          </w:tcPr>
          <w:p w14:paraId="6827321C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7E6493">
              <w:rPr>
                <w:rFonts w:asciiTheme="minorHAnsi" w:hAnsiTheme="minorHAnsi" w:cstheme="minorHAnsi"/>
              </w:rPr>
              <w:t>per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 ogni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progetto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2A999572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107041D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47FD84E7" w14:textId="77777777" w:rsidTr="007E6493">
        <w:trPr>
          <w:trHeight w:val="757"/>
        </w:trPr>
        <w:tc>
          <w:tcPr>
            <w:tcW w:w="4023" w:type="dxa"/>
          </w:tcPr>
          <w:p w14:paraId="187C4C42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</w:p>
        </w:tc>
        <w:tc>
          <w:tcPr>
            <w:tcW w:w="2639" w:type="dxa"/>
          </w:tcPr>
          <w:p w14:paraId="73863087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E009FDA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901754A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7E8B6DAE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45FB9868" w14:textId="2FF65953" w:rsid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18CD9D1F" w14:textId="23116B2E" w:rsid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6E499109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6012B2B5" w14:textId="77777777" w:rsidR="007E6493" w:rsidRPr="007E6493" w:rsidRDefault="007E6493" w:rsidP="007E6493">
      <w:pPr>
        <w:numPr>
          <w:ilvl w:val="0"/>
          <w:numId w:val="4"/>
        </w:numPr>
        <w:tabs>
          <w:tab w:val="left" w:pos="801"/>
        </w:tabs>
        <w:spacing w:before="7" w:line="235" w:lineRule="auto"/>
        <w:ind w:right="549"/>
        <w:jc w:val="center"/>
        <w:rPr>
          <w:rFonts w:asciiTheme="minorHAnsi" w:hAnsiTheme="minorHAnsi" w:cstheme="minorHAnsi"/>
          <w:sz w:val="28"/>
          <w:szCs w:val="28"/>
        </w:rPr>
      </w:pPr>
      <w:r w:rsidRPr="007E649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CERTIFICAZIONE LINGUISTICA INGLESE B1 </w:t>
      </w:r>
    </w:p>
    <w:p w14:paraId="485EBD4B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7590C387" w14:textId="77777777" w:rsidR="007E6493" w:rsidRPr="007E6493" w:rsidRDefault="007E6493" w:rsidP="007E6493">
      <w:pPr>
        <w:numPr>
          <w:ilvl w:val="0"/>
          <w:numId w:val="6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1"/>
        <w:tblW w:w="2463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701"/>
        <w:gridCol w:w="1386"/>
        <w:gridCol w:w="6662"/>
        <w:gridCol w:w="6662"/>
      </w:tblGrid>
      <w:tr w:rsidR="007E6493" w:rsidRPr="007E6493" w14:paraId="29EA955C" w14:textId="270A9E80" w:rsidTr="007E6493">
        <w:trPr>
          <w:gridAfter w:val="3"/>
          <w:wAfter w:w="14710" w:type="dxa"/>
          <w:trHeight w:val="275"/>
        </w:trPr>
        <w:tc>
          <w:tcPr>
            <w:tcW w:w="4023" w:type="dxa"/>
          </w:tcPr>
          <w:p w14:paraId="4DAA17B7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115CA31F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D6F6C64" w14:textId="03D964AC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169E14A5" w14:textId="34808B82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ommissione</w:t>
            </w:r>
          </w:p>
        </w:tc>
      </w:tr>
      <w:tr w:rsidR="007E6493" w:rsidRPr="007E6493" w14:paraId="34303180" w14:textId="498AA906" w:rsidTr="007E6493">
        <w:trPr>
          <w:gridAfter w:val="3"/>
          <w:wAfter w:w="14710" w:type="dxa"/>
          <w:trHeight w:val="510"/>
        </w:trPr>
        <w:tc>
          <w:tcPr>
            <w:tcW w:w="4023" w:type="dxa"/>
            <w:tcBorders>
              <w:bottom w:val="single" w:sz="4" w:space="0" w:color="auto"/>
            </w:tcBorders>
          </w:tcPr>
          <w:p w14:paraId="2770ADA2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Laurea in lingue o madrelingua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28C1F712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833606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BC8522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32C2F520" w14:textId="6E4C33FA" w:rsidTr="007E6493">
        <w:trPr>
          <w:gridAfter w:val="3"/>
          <w:wAfter w:w="14710" w:type="dxa"/>
          <w:trHeight w:val="525"/>
        </w:trPr>
        <w:tc>
          <w:tcPr>
            <w:tcW w:w="4023" w:type="dxa"/>
            <w:tcBorders>
              <w:bottom w:val="single" w:sz="4" w:space="0" w:color="auto"/>
            </w:tcBorders>
          </w:tcPr>
          <w:p w14:paraId="37E7CBAD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Corsi universitari o </w:t>
            </w:r>
            <w:proofErr w:type="gramStart"/>
            <w:r w:rsidRPr="007E6493">
              <w:rPr>
                <w:rFonts w:asciiTheme="minorHAnsi" w:hAnsiTheme="minorHAnsi" w:cstheme="minorHAnsi"/>
              </w:rPr>
              <w:t>specializzazioni  nella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lingua inglese</w:t>
            </w:r>
          </w:p>
          <w:p w14:paraId="527D6CF6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30C9ED4A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4DA0F424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72FAB9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09839D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20488C39" w14:textId="220B1A58" w:rsidTr="007E6493">
        <w:trPr>
          <w:gridAfter w:val="3"/>
          <w:wAfter w:w="14710" w:type="dxa"/>
          <w:trHeight w:val="213"/>
        </w:trPr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</w:tcPr>
          <w:p w14:paraId="7C42A39D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Certificazioni linguistiche  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238BB9D2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Punto 1 per ogni certificazione</w:t>
            </w:r>
          </w:p>
          <w:p w14:paraId="42646376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FE628F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17D175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760386BA" w14:textId="4CCB303F" w:rsidTr="007E649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62" w:type="dxa"/>
            <w:gridSpan w:val="2"/>
          </w:tcPr>
          <w:p w14:paraId="1A381ED5" w14:textId="77777777" w:rsidR="007E6493" w:rsidRPr="007E6493" w:rsidRDefault="007E6493" w:rsidP="007E6493">
            <w:pPr>
              <w:spacing w:before="59"/>
              <w:ind w:right="53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46" w:type="dxa"/>
            <w:gridSpan w:val="3"/>
          </w:tcPr>
          <w:p w14:paraId="2A06CA50" w14:textId="77777777" w:rsidR="007E6493" w:rsidRPr="007E6493" w:rsidRDefault="007E6493" w:rsidP="007E6493">
            <w:pPr>
              <w:spacing w:before="59"/>
              <w:ind w:right="53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</w:tcPr>
          <w:p w14:paraId="618C2857" w14:textId="77777777" w:rsidR="007E6493" w:rsidRPr="007E6493" w:rsidRDefault="007E6493" w:rsidP="007E6493">
            <w:pPr>
              <w:spacing w:before="59"/>
              <w:ind w:right="53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</w:tcPr>
          <w:p w14:paraId="58F4842B" w14:textId="77777777" w:rsidR="007E6493" w:rsidRPr="007E6493" w:rsidRDefault="007E6493" w:rsidP="007E6493">
            <w:pPr>
              <w:spacing w:before="59"/>
              <w:ind w:right="53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0547400" w14:textId="77777777" w:rsidR="007E6493" w:rsidRPr="007E6493" w:rsidRDefault="007E6493" w:rsidP="007E6493">
      <w:pPr>
        <w:spacing w:before="59"/>
        <w:ind w:left="732"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2.ESPERIENZE PROFESSIONALI</w:t>
      </w:r>
    </w:p>
    <w:tbl>
      <w:tblPr>
        <w:tblStyle w:val="TableNormal1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701"/>
      </w:tblGrid>
      <w:tr w:rsidR="007E6493" w:rsidRPr="007E6493" w14:paraId="088362FF" w14:textId="2D618370" w:rsidTr="007E6493">
        <w:trPr>
          <w:trHeight w:val="275"/>
        </w:trPr>
        <w:tc>
          <w:tcPr>
            <w:tcW w:w="4023" w:type="dxa"/>
          </w:tcPr>
          <w:p w14:paraId="42F2E32A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7B01A0D1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10FC3B54" w14:textId="65D6E843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377CBE9D" w14:textId="25362270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ommissione</w:t>
            </w:r>
          </w:p>
        </w:tc>
      </w:tr>
      <w:tr w:rsidR="007E6493" w:rsidRPr="007E6493" w14:paraId="232A5F2E" w14:textId="47A9503F" w:rsidTr="007E6493">
        <w:trPr>
          <w:trHeight w:val="555"/>
        </w:trPr>
        <w:tc>
          <w:tcPr>
            <w:tcW w:w="4023" w:type="dxa"/>
            <w:tcBorders>
              <w:bottom w:val="single" w:sz="4" w:space="0" w:color="auto"/>
            </w:tcBorders>
          </w:tcPr>
          <w:p w14:paraId="337987DC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docente di lingua inglese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585DD7BD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78581A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D8C7C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0E8FA12D" w14:textId="7B74A0BD" w:rsidTr="007E6493">
        <w:trPr>
          <w:trHeight w:val="187"/>
        </w:trPr>
        <w:tc>
          <w:tcPr>
            <w:tcW w:w="4023" w:type="dxa"/>
            <w:tcBorders>
              <w:top w:val="single" w:sz="4" w:space="0" w:color="auto"/>
            </w:tcBorders>
          </w:tcPr>
          <w:p w14:paraId="2B92224E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esperto in </w:t>
            </w:r>
            <w:proofErr w:type="spellStart"/>
            <w:r w:rsidRPr="007E6493">
              <w:rPr>
                <w:rFonts w:asciiTheme="minorHAnsi" w:hAnsiTheme="minorHAnsi" w:cstheme="minorHAnsi"/>
              </w:rPr>
              <w:t>pon</w:t>
            </w:r>
            <w:proofErr w:type="spellEnd"/>
            <w:r w:rsidRPr="007E6493">
              <w:rPr>
                <w:rFonts w:asciiTheme="minorHAnsi" w:hAnsiTheme="minorHAnsi" w:cstheme="minorHAnsi"/>
              </w:rPr>
              <w:t>/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  <w:r w:rsidRPr="007E6493">
              <w:rPr>
                <w:rFonts w:asciiTheme="minorHAnsi" w:hAnsiTheme="minorHAnsi" w:cstheme="minorHAnsi"/>
              </w:rPr>
              <w:t xml:space="preserve"> di lingua inglese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14:paraId="203AE5D3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475A23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59C4B7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72706CD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6F3CBCF0" w14:textId="77777777" w:rsidR="007E6493" w:rsidRPr="007E6493" w:rsidRDefault="007E6493" w:rsidP="007E6493">
      <w:pPr>
        <w:ind w:left="360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1.TITOLI DI SELEZIONE</w:t>
      </w:r>
    </w:p>
    <w:tbl>
      <w:tblPr>
        <w:tblStyle w:val="TableNormal1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701"/>
      </w:tblGrid>
      <w:tr w:rsidR="007E6493" w:rsidRPr="007E6493" w14:paraId="262443E9" w14:textId="6F871656" w:rsidTr="007E6493">
        <w:trPr>
          <w:trHeight w:val="275"/>
        </w:trPr>
        <w:tc>
          <w:tcPr>
            <w:tcW w:w="4023" w:type="dxa"/>
          </w:tcPr>
          <w:p w14:paraId="0829348F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2FD1FEAF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2C70E711" w14:textId="1C00B19E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025D3A8A" w14:textId="3287326E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ommissione</w:t>
            </w:r>
          </w:p>
        </w:tc>
      </w:tr>
      <w:tr w:rsidR="007E6493" w:rsidRPr="007E6493" w14:paraId="728DE079" w14:textId="4D9B7EEC" w:rsidTr="007E6493">
        <w:trPr>
          <w:trHeight w:val="470"/>
        </w:trPr>
        <w:tc>
          <w:tcPr>
            <w:tcW w:w="4023" w:type="dxa"/>
            <w:tcBorders>
              <w:bottom w:val="single" w:sz="4" w:space="0" w:color="auto"/>
            </w:tcBorders>
          </w:tcPr>
          <w:p w14:paraId="584E0E4C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Laurea 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45874C7B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6105D1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290AD9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3AF05C2C" w14:textId="5B92248F" w:rsidTr="007E6493">
        <w:trPr>
          <w:trHeight w:val="551"/>
        </w:trPr>
        <w:tc>
          <w:tcPr>
            <w:tcW w:w="4023" w:type="dxa"/>
          </w:tcPr>
          <w:p w14:paraId="47E98156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2639" w:type="dxa"/>
          </w:tcPr>
          <w:p w14:paraId="641391FD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5DD47744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559" w:type="dxa"/>
          </w:tcPr>
          <w:p w14:paraId="10917A36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80A318D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bookmarkStart w:id="5" w:name="_GoBack"/>
            <w:bookmarkEnd w:id="5"/>
          </w:p>
        </w:tc>
      </w:tr>
    </w:tbl>
    <w:p w14:paraId="320CD01D" w14:textId="77777777" w:rsidR="007E6493" w:rsidRPr="007E6493" w:rsidRDefault="007E6493" w:rsidP="007E6493">
      <w:pPr>
        <w:rPr>
          <w:rFonts w:asciiTheme="minorHAnsi" w:hAnsiTheme="minorHAnsi" w:cstheme="minorHAnsi"/>
        </w:rPr>
      </w:pPr>
    </w:p>
    <w:p w14:paraId="3098B0FE" w14:textId="77777777" w:rsidR="007E6493" w:rsidRPr="007E6493" w:rsidRDefault="007E6493" w:rsidP="007E649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1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701"/>
      </w:tblGrid>
      <w:tr w:rsidR="007E6493" w:rsidRPr="007E6493" w14:paraId="58FB5882" w14:textId="78E29401" w:rsidTr="007E6493">
        <w:trPr>
          <w:trHeight w:val="275"/>
        </w:trPr>
        <w:tc>
          <w:tcPr>
            <w:tcW w:w="4023" w:type="dxa"/>
          </w:tcPr>
          <w:p w14:paraId="6CCACC8C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3B16139E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2754DA9C" w14:textId="313E6307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7D534A0A" w14:textId="32BF1BFD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7D0A2FFC" w14:textId="7F4C6AC0" w:rsidTr="007E6493">
        <w:trPr>
          <w:trHeight w:val="757"/>
        </w:trPr>
        <w:tc>
          <w:tcPr>
            <w:tcW w:w="4023" w:type="dxa"/>
          </w:tcPr>
          <w:p w14:paraId="3D7F5156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2639" w:type="dxa"/>
          </w:tcPr>
          <w:p w14:paraId="58602F7A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>per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 ogni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progetto 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31A8312D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C7354B4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49692D8F" w14:textId="77777777" w:rsidTr="007E6493">
        <w:trPr>
          <w:trHeight w:val="757"/>
        </w:trPr>
        <w:tc>
          <w:tcPr>
            <w:tcW w:w="4023" w:type="dxa"/>
          </w:tcPr>
          <w:p w14:paraId="234F217E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</w:p>
        </w:tc>
        <w:tc>
          <w:tcPr>
            <w:tcW w:w="2639" w:type="dxa"/>
          </w:tcPr>
          <w:p w14:paraId="2DC49AA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A6D646F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1B2F4E2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0ADFE07E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49B404AF" w14:textId="37614257" w:rsid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293AD4FB" w14:textId="51095EB3" w:rsid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6F82D7BC" w14:textId="099B37EB" w:rsid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22BCE626" w14:textId="43D606FD" w:rsid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04D6E0D2" w14:textId="427B81A6" w:rsid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1729A156" w14:textId="331F2687" w:rsid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4D15CB0E" w14:textId="77777777" w:rsidR="007E6493" w:rsidRPr="007E6493" w:rsidRDefault="007E6493" w:rsidP="007E6493">
      <w:pPr>
        <w:tabs>
          <w:tab w:val="left" w:pos="801"/>
        </w:tabs>
        <w:spacing w:before="7" w:line="235" w:lineRule="auto"/>
        <w:ind w:left="142" w:right="549"/>
        <w:jc w:val="both"/>
        <w:rPr>
          <w:rFonts w:asciiTheme="minorHAnsi" w:hAnsiTheme="minorHAnsi" w:cstheme="minorHAnsi"/>
        </w:rPr>
      </w:pPr>
    </w:p>
    <w:p w14:paraId="1A248F49" w14:textId="77777777" w:rsidR="007E6493" w:rsidRPr="007E6493" w:rsidRDefault="007E6493" w:rsidP="007E6493">
      <w:pPr>
        <w:numPr>
          <w:ilvl w:val="0"/>
          <w:numId w:val="4"/>
        </w:numPr>
        <w:tabs>
          <w:tab w:val="left" w:pos="801"/>
        </w:tabs>
        <w:spacing w:before="7" w:line="235" w:lineRule="auto"/>
        <w:ind w:right="549"/>
        <w:jc w:val="center"/>
        <w:rPr>
          <w:rFonts w:asciiTheme="minorHAnsi" w:hAnsiTheme="minorHAnsi" w:cstheme="minorHAnsi"/>
          <w:sz w:val="28"/>
          <w:szCs w:val="28"/>
        </w:rPr>
      </w:pPr>
      <w:r w:rsidRPr="007E649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CERTIFICAZIONE LINGUISTICA INGLESE B2 </w:t>
      </w:r>
    </w:p>
    <w:p w14:paraId="0799919B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29738F9F" w14:textId="77777777" w:rsidR="007E6493" w:rsidRPr="007E6493" w:rsidRDefault="007E6493" w:rsidP="007E6493">
      <w:pPr>
        <w:numPr>
          <w:ilvl w:val="0"/>
          <w:numId w:val="6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1"/>
        <w:tblW w:w="2477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842"/>
        <w:gridCol w:w="1386"/>
        <w:gridCol w:w="6662"/>
        <w:gridCol w:w="6662"/>
      </w:tblGrid>
      <w:tr w:rsidR="007E6493" w:rsidRPr="007E6493" w14:paraId="0A9C9B51" w14:textId="1DF4E6E3" w:rsidTr="007E6493">
        <w:trPr>
          <w:gridAfter w:val="3"/>
          <w:wAfter w:w="14710" w:type="dxa"/>
          <w:trHeight w:val="275"/>
        </w:trPr>
        <w:tc>
          <w:tcPr>
            <w:tcW w:w="4023" w:type="dxa"/>
          </w:tcPr>
          <w:p w14:paraId="515995F6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74DAD7FB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74A5B38" w14:textId="19BD914A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842" w:type="dxa"/>
          </w:tcPr>
          <w:p w14:paraId="5A9A5B7E" w14:textId="187B85E6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078008C1" w14:textId="6EB4DD0B" w:rsidTr="007E6493">
        <w:trPr>
          <w:gridAfter w:val="3"/>
          <w:wAfter w:w="14710" w:type="dxa"/>
          <w:trHeight w:val="510"/>
        </w:trPr>
        <w:tc>
          <w:tcPr>
            <w:tcW w:w="4023" w:type="dxa"/>
            <w:tcBorders>
              <w:bottom w:val="single" w:sz="4" w:space="0" w:color="auto"/>
            </w:tcBorders>
          </w:tcPr>
          <w:p w14:paraId="34FF31E4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Laurea in lingue o madrelingua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3D29CBE6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90DAE5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F2A4C3E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4BDCA620" w14:textId="44BBEA8C" w:rsidTr="007E6493">
        <w:trPr>
          <w:gridAfter w:val="3"/>
          <w:wAfter w:w="14710" w:type="dxa"/>
          <w:trHeight w:val="525"/>
        </w:trPr>
        <w:tc>
          <w:tcPr>
            <w:tcW w:w="4023" w:type="dxa"/>
            <w:tcBorders>
              <w:bottom w:val="single" w:sz="4" w:space="0" w:color="auto"/>
            </w:tcBorders>
          </w:tcPr>
          <w:p w14:paraId="55DC918E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Corsi universitari o </w:t>
            </w:r>
            <w:proofErr w:type="gramStart"/>
            <w:r w:rsidRPr="007E6493">
              <w:rPr>
                <w:rFonts w:asciiTheme="minorHAnsi" w:hAnsiTheme="minorHAnsi" w:cstheme="minorHAnsi"/>
              </w:rPr>
              <w:t>specializzazioni  nella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lingua inglese</w:t>
            </w:r>
          </w:p>
          <w:p w14:paraId="09C8CC55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775380E3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59848484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21D8CB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86DF14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1B898CBE" w14:textId="6228DB81" w:rsidTr="007E6493">
        <w:trPr>
          <w:gridAfter w:val="3"/>
          <w:wAfter w:w="14710" w:type="dxa"/>
          <w:trHeight w:val="213"/>
        </w:trPr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</w:tcPr>
          <w:p w14:paraId="6ADE0239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Certificazioni linguistiche  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6208346C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Punto 1 per ogni certificazione</w:t>
            </w:r>
          </w:p>
          <w:p w14:paraId="6FD00CD7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79CA84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F5AFDF2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37874AB0" w14:textId="40CD1E81" w:rsidTr="007E649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62" w:type="dxa"/>
            <w:gridSpan w:val="2"/>
          </w:tcPr>
          <w:p w14:paraId="06E91996" w14:textId="77777777" w:rsidR="007E6493" w:rsidRPr="007E6493" w:rsidRDefault="007E6493" w:rsidP="007E6493">
            <w:pPr>
              <w:spacing w:before="59"/>
              <w:ind w:right="53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87" w:type="dxa"/>
            <w:gridSpan w:val="3"/>
          </w:tcPr>
          <w:p w14:paraId="181822CB" w14:textId="77777777" w:rsidR="007E6493" w:rsidRPr="007E6493" w:rsidRDefault="007E6493" w:rsidP="007E6493">
            <w:pPr>
              <w:spacing w:before="59"/>
              <w:ind w:right="53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</w:tcPr>
          <w:p w14:paraId="70FB76BF" w14:textId="77777777" w:rsidR="007E6493" w:rsidRPr="007E6493" w:rsidRDefault="007E6493" w:rsidP="007E6493">
            <w:pPr>
              <w:spacing w:before="59"/>
              <w:ind w:right="53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</w:tcPr>
          <w:p w14:paraId="7A0775A5" w14:textId="77777777" w:rsidR="007E6493" w:rsidRPr="007E6493" w:rsidRDefault="007E6493" w:rsidP="007E6493">
            <w:pPr>
              <w:spacing w:before="59"/>
              <w:ind w:right="53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C490872" w14:textId="77777777" w:rsidR="007E6493" w:rsidRPr="007E6493" w:rsidRDefault="007E6493" w:rsidP="007E6493">
      <w:pPr>
        <w:spacing w:before="59"/>
        <w:ind w:left="732" w:right="534"/>
        <w:jc w:val="both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2.ESPERIENZE PROFESSIONALI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843"/>
      </w:tblGrid>
      <w:tr w:rsidR="007E6493" w:rsidRPr="007E6493" w14:paraId="276A6A40" w14:textId="03CB43D3" w:rsidTr="007E6493">
        <w:trPr>
          <w:trHeight w:val="275"/>
        </w:trPr>
        <w:tc>
          <w:tcPr>
            <w:tcW w:w="4023" w:type="dxa"/>
          </w:tcPr>
          <w:p w14:paraId="78D5D454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3E3F8F54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27F597F9" w14:textId="1CCE1A03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843" w:type="dxa"/>
          </w:tcPr>
          <w:p w14:paraId="13D3E647" w14:textId="29C8B8A3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commissione</w:t>
            </w:r>
          </w:p>
        </w:tc>
      </w:tr>
      <w:tr w:rsidR="007E6493" w:rsidRPr="007E6493" w14:paraId="104E1709" w14:textId="4335FBD2" w:rsidTr="007E6493">
        <w:trPr>
          <w:trHeight w:val="555"/>
        </w:trPr>
        <w:tc>
          <w:tcPr>
            <w:tcW w:w="4023" w:type="dxa"/>
            <w:tcBorders>
              <w:bottom w:val="single" w:sz="4" w:space="0" w:color="auto"/>
            </w:tcBorders>
          </w:tcPr>
          <w:p w14:paraId="387ADFD5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docente di lingua inglese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5CE9CC43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0A92D1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AF0223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53ACBA57" w14:textId="55F1EAFB" w:rsidTr="007E6493">
        <w:trPr>
          <w:trHeight w:val="187"/>
        </w:trPr>
        <w:tc>
          <w:tcPr>
            <w:tcW w:w="4023" w:type="dxa"/>
            <w:tcBorders>
              <w:top w:val="single" w:sz="4" w:space="0" w:color="auto"/>
            </w:tcBorders>
          </w:tcPr>
          <w:p w14:paraId="1ED66EF1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7E649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esperto in </w:t>
            </w:r>
            <w:proofErr w:type="spellStart"/>
            <w:r w:rsidRPr="007E6493">
              <w:rPr>
                <w:rFonts w:asciiTheme="minorHAnsi" w:hAnsiTheme="minorHAnsi" w:cstheme="minorHAnsi"/>
              </w:rPr>
              <w:t>pon</w:t>
            </w:r>
            <w:proofErr w:type="spellEnd"/>
            <w:r w:rsidRPr="007E6493">
              <w:rPr>
                <w:rFonts w:asciiTheme="minorHAnsi" w:hAnsiTheme="minorHAnsi" w:cstheme="minorHAnsi"/>
              </w:rPr>
              <w:t>/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  <w:r w:rsidRPr="007E6493">
              <w:rPr>
                <w:rFonts w:asciiTheme="minorHAnsi" w:hAnsiTheme="minorHAnsi" w:cstheme="minorHAnsi"/>
              </w:rPr>
              <w:t xml:space="preserve"> di lingua inglese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14:paraId="236ACFA5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per</w:t>
            </w:r>
            <w:proofErr w:type="gramEnd"/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ogni anno esperienza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CD0792C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C56C98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24758DCC" w14:textId="77777777" w:rsidR="007E6493" w:rsidRPr="007E6493" w:rsidRDefault="007E6493" w:rsidP="007E649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493"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493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4CCD9E0E" w14:textId="77777777" w:rsidR="007E6493" w:rsidRPr="007E6493" w:rsidRDefault="007E6493" w:rsidP="007E6493">
      <w:pPr>
        <w:ind w:left="360"/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1.TITOLI DI SELEZIONE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843"/>
      </w:tblGrid>
      <w:tr w:rsidR="007E6493" w:rsidRPr="007E6493" w14:paraId="27EB79B2" w14:textId="371C294A" w:rsidTr="007E6493">
        <w:trPr>
          <w:trHeight w:val="275"/>
        </w:trPr>
        <w:tc>
          <w:tcPr>
            <w:tcW w:w="4023" w:type="dxa"/>
          </w:tcPr>
          <w:p w14:paraId="07355BDA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251168BA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4E68CC21" w14:textId="2C645277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843" w:type="dxa"/>
          </w:tcPr>
          <w:p w14:paraId="256BFC6F" w14:textId="63F6E5B0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5CB785C4" w14:textId="3ABFFE20" w:rsidTr="007E6493">
        <w:trPr>
          <w:trHeight w:val="470"/>
        </w:trPr>
        <w:tc>
          <w:tcPr>
            <w:tcW w:w="4023" w:type="dxa"/>
            <w:tcBorders>
              <w:bottom w:val="single" w:sz="4" w:space="0" w:color="auto"/>
            </w:tcBorders>
          </w:tcPr>
          <w:p w14:paraId="0FA85824" w14:textId="77777777" w:rsidR="007E6493" w:rsidRPr="007E6493" w:rsidRDefault="007E6493" w:rsidP="007E649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Laurea 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484A1294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84D642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1C8A80" w14:textId="77777777" w:rsidR="007E6493" w:rsidRPr="007E6493" w:rsidRDefault="007E6493" w:rsidP="007E6493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1F629EF1" w14:textId="7AFA3952" w:rsidTr="007E6493">
        <w:trPr>
          <w:trHeight w:val="551"/>
        </w:trPr>
        <w:tc>
          <w:tcPr>
            <w:tcW w:w="4023" w:type="dxa"/>
          </w:tcPr>
          <w:p w14:paraId="07938D6B" w14:textId="77777777" w:rsidR="007E6493" w:rsidRPr="007E6493" w:rsidRDefault="007E6493" w:rsidP="007E6493">
            <w:pPr>
              <w:spacing w:line="251" w:lineRule="exact"/>
              <w:ind w:left="64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2639" w:type="dxa"/>
          </w:tcPr>
          <w:p w14:paraId="42A4F3D9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 1 per ogni corso</w:t>
            </w:r>
          </w:p>
          <w:p w14:paraId="4D2BAB97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559" w:type="dxa"/>
          </w:tcPr>
          <w:p w14:paraId="6C76037C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670A044" w14:textId="77777777" w:rsidR="007E6493" w:rsidRPr="007E6493" w:rsidRDefault="007E6493" w:rsidP="007E6493">
            <w:pPr>
              <w:ind w:left="6" w:right="1830"/>
              <w:rPr>
                <w:rFonts w:asciiTheme="minorHAnsi" w:hAnsiTheme="minorHAnsi" w:cstheme="minorHAnsi"/>
              </w:rPr>
            </w:pPr>
          </w:p>
        </w:tc>
      </w:tr>
    </w:tbl>
    <w:p w14:paraId="25784A49" w14:textId="77777777" w:rsidR="007E6493" w:rsidRPr="007E6493" w:rsidRDefault="007E6493" w:rsidP="007E6493">
      <w:pPr>
        <w:rPr>
          <w:rFonts w:asciiTheme="minorHAnsi" w:hAnsiTheme="minorHAnsi" w:cstheme="minorHAnsi"/>
        </w:rPr>
      </w:pPr>
    </w:p>
    <w:p w14:paraId="12C697FB" w14:textId="77777777" w:rsidR="007E6493" w:rsidRPr="007E6493" w:rsidRDefault="007E6493" w:rsidP="007E649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7E6493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1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559"/>
        <w:gridCol w:w="1843"/>
      </w:tblGrid>
      <w:tr w:rsidR="007E6493" w:rsidRPr="007E6493" w14:paraId="4975423F" w14:textId="692F032C" w:rsidTr="007E6493">
        <w:trPr>
          <w:trHeight w:val="275"/>
        </w:trPr>
        <w:tc>
          <w:tcPr>
            <w:tcW w:w="4023" w:type="dxa"/>
          </w:tcPr>
          <w:p w14:paraId="67C13A45" w14:textId="77777777" w:rsidR="007E6493" w:rsidRPr="007E6493" w:rsidRDefault="007E6493" w:rsidP="007E649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639" w:type="dxa"/>
          </w:tcPr>
          <w:p w14:paraId="7AE54AD8" w14:textId="77777777" w:rsidR="007E6493" w:rsidRPr="007E6493" w:rsidRDefault="007E6493" w:rsidP="007E649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4B99B10F" w14:textId="73B456FF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843" w:type="dxa"/>
          </w:tcPr>
          <w:p w14:paraId="622A72E0" w14:textId="24F2DC82" w:rsidR="007E6493" w:rsidRPr="007E6493" w:rsidRDefault="007E6493" w:rsidP="007E649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7E6493" w:rsidRPr="007E6493" w14:paraId="03047339" w14:textId="1185E0D5" w:rsidTr="007E6493">
        <w:trPr>
          <w:trHeight w:val="757"/>
        </w:trPr>
        <w:tc>
          <w:tcPr>
            <w:tcW w:w="4023" w:type="dxa"/>
          </w:tcPr>
          <w:p w14:paraId="327B3571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7E6493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2639" w:type="dxa"/>
          </w:tcPr>
          <w:p w14:paraId="3BBDFFA0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7E6493">
              <w:rPr>
                <w:rFonts w:asciiTheme="minorHAnsi" w:hAnsiTheme="minorHAnsi" w:cstheme="minorHAnsi"/>
              </w:rPr>
              <w:t>Punti</w:t>
            </w:r>
            <w:r w:rsidRPr="007E649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1 </w:t>
            </w:r>
            <w:r w:rsidRPr="007E64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E6493">
              <w:rPr>
                <w:rFonts w:asciiTheme="minorHAnsi" w:hAnsiTheme="minorHAnsi" w:cstheme="minorHAnsi"/>
              </w:rPr>
              <w:t>per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 xml:space="preserve"> ogni</w:t>
            </w:r>
            <w:proofErr w:type="gramEnd"/>
            <w:r w:rsidRPr="007E6493">
              <w:rPr>
                <w:rFonts w:asciiTheme="minorHAnsi" w:hAnsiTheme="minorHAnsi" w:cstheme="minorHAnsi"/>
              </w:rPr>
              <w:t xml:space="preserve"> progetto  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fino</w:t>
            </w:r>
            <w:r w:rsidRPr="007E64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ad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un</w:t>
            </w:r>
            <w:r w:rsidRPr="007E64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massimo</w:t>
            </w:r>
            <w:r w:rsidRPr="007E649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E649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580EFC9B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1FDAD1C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7E6493" w:rsidRPr="007E6493" w14:paraId="43725D9E" w14:textId="77777777" w:rsidTr="007E6493">
        <w:trPr>
          <w:trHeight w:val="757"/>
        </w:trPr>
        <w:tc>
          <w:tcPr>
            <w:tcW w:w="4023" w:type="dxa"/>
          </w:tcPr>
          <w:p w14:paraId="1F6C4D78" w14:textId="77777777" w:rsidR="007E6493" w:rsidRPr="007E6493" w:rsidRDefault="007E6493" w:rsidP="007E649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</w:p>
        </w:tc>
        <w:tc>
          <w:tcPr>
            <w:tcW w:w="2639" w:type="dxa"/>
          </w:tcPr>
          <w:p w14:paraId="18E4C9DE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C20FD64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8A595D8" w14:textId="77777777" w:rsidR="007E6493" w:rsidRPr="007E6493" w:rsidRDefault="007E6493" w:rsidP="007E649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2B79C875" w14:textId="77777777" w:rsidR="007E6493" w:rsidRDefault="007E6493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3C7472" w14:textId="77777777" w:rsidR="007E6493" w:rsidRDefault="007E6493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9C55D2" w14:textId="34228AE3" w:rsidR="00A9337A" w:rsidRDefault="007E6493" w:rsidP="008B49D9">
      <w:pPr>
        <w:pStyle w:val="Corpotesto"/>
        <w:tabs>
          <w:tab w:val="left" w:pos="7637"/>
        </w:tabs>
        <w:spacing w:before="91"/>
      </w:pPr>
      <w:r>
        <w:t>l</w:t>
      </w:r>
      <w:r w:rsidR="008A3F99">
        <w:t xml:space="preserve">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4E0F6" w14:textId="77777777" w:rsidR="00B01621" w:rsidRDefault="00B01621" w:rsidP="008B49D9">
      <w:r>
        <w:separator/>
      </w:r>
    </w:p>
  </w:endnote>
  <w:endnote w:type="continuationSeparator" w:id="0">
    <w:p w14:paraId="57AF52DC" w14:textId="77777777" w:rsidR="00B01621" w:rsidRDefault="00B01621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28CF8" w14:textId="77777777" w:rsidR="00B01621" w:rsidRDefault="00B01621" w:rsidP="008B49D9">
      <w:r>
        <w:separator/>
      </w:r>
    </w:p>
  </w:footnote>
  <w:footnote w:type="continuationSeparator" w:id="0">
    <w:p w14:paraId="0ECDAFCA" w14:textId="77777777" w:rsidR="00B01621" w:rsidRDefault="00B01621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674"/>
    <w:multiLevelType w:val="hybridMultilevel"/>
    <w:tmpl w:val="17440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0C21"/>
    <w:multiLevelType w:val="hybridMultilevel"/>
    <w:tmpl w:val="E23460B8"/>
    <w:lvl w:ilvl="0" w:tplc="820A510E">
      <w:start w:val="2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D4D4F"/>
    <w:multiLevelType w:val="hybridMultilevel"/>
    <w:tmpl w:val="135E5BD0"/>
    <w:lvl w:ilvl="0" w:tplc="8DA2E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633373A5"/>
    <w:multiLevelType w:val="hybridMultilevel"/>
    <w:tmpl w:val="C5109EB6"/>
    <w:lvl w:ilvl="0" w:tplc="41222E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611F3"/>
    <w:rsid w:val="007255A9"/>
    <w:rsid w:val="007C70CD"/>
    <w:rsid w:val="007E04C0"/>
    <w:rsid w:val="007E6493"/>
    <w:rsid w:val="008971C5"/>
    <w:rsid w:val="008A3F99"/>
    <w:rsid w:val="008B49D9"/>
    <w:rsid w:val="008D3A46"/>
    <w:rsid w:val="0099693D"/>
    <w:rsid w:val="009A174B"/>
    <w:rsid w:val="009C349C"/>
    <w:rsid w:val="00A9337A"/>
    <w:rsid w:val="00B01621"/>
    <w:rsid w:val="00B30FFA"/>
    <w:rsid w:val="00B74117"/>
    <w:rsid w:val="00BB1089"/>
    <w:rsid w:val="00BC71E1"/>
    <w:rsid w:val="00F82A6A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7E6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11</cp:revision>
  <dcterms:created xsi:type="dcterms:W3CDTF">2023-10-11T14:07:00Z</dcterms:created>
  <dcterms:modified xsi:type="dcterms:W3CDTF">2024-09-25T13:29:00Z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