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92AF" w14:textId="34898813" w:rsidR="0087414D" w:rsidRPr="000C695D" w:rsidRDefault="00D14936" w:rsidP="00BE6ACE">
      <w:pPr>
        <w:pStyle w:val="Titolo1"/>
        <w:spacing w:before="75"/>
        <w:ind w:right="0"/>
        <w:jc w:val="left"/>
        <w:rPr>
          <w:b w:val="0"/>
          <w:bCs w:val="0"/>
        </w:rPr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.75pt;margin-top:-32.5pt;width:561.85pt;height:239.6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 w:rsidP="00BA09D0">
                  <w:pPr>
                    <w:pStyle w:val="Corpotesto"/>
                    <w:jc w:val="both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 w:rsidP="00BA09D0">
                  <w:pPr>
                    <w:pStyle w:val="Corpotesto"/>
                    <w:spacing w:before="11"/>
                    <w:jc w:val="both"/>
                    <w:rPr>
                      <w:b/>
                    </w:rPr>
                  </w:pPr>
                </w:p>
                <w:p w14:paraId="02A76962" w14:textId="77777777" w:rsidR="00BA09D0" w:rsidRPr="00577AD7" w:rsidRDefault="008C4390" w:rsidP="00BA09D0">
                  <w:pPr>
                    <w:adjustRightInd w:val="0"/>
                    <w:ind w:left="426" w:right="285"/>
                    <w:jc w:val="both"/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gramStart"/>
                  <w:r w:rsidRPr="00577AD7">
                    <w:rPr>
                      <w:rFonts w:ascii="Garamond" w:hAnsi="Garamond" w:cstheme="minorHAnsi"/>
                      <w:b/>
                      <w:sz w:val="16"/>
                      <w:szCs w:val="16"/>
                    </w:rPr>
                    <w:t xml:space="preserve">OGGETTO: </w:t>
                  </w:r>
                  <w:r w:rsidR="00BA09D0" w:rsidRPr="00577AD7">
                    <w:rPr>
                      <w:rFonts w:ascii="Garamond" w:hAnsi="Garamond" w:cstheme="minorHAnsi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BA09D0" w:rsidRPr="00577AD7">
                    <w:rPr>
                      <w:rFonts w:ascii="Garamond" w:hAnsi="Garamond" w:cstheme="minorHAnsi"/>
                      <w:sz w:val="16"/>
                      <w:szCs w:val="16"/>
                    </w:rPr>
                    <w:t xml:space="preserve"> </w:t>
                  </w:r>
                  <w:proofErr w:type="gramEnd"/>
                  <w:r w:rsidR="00BA09D0" w:rsidRPr="00577AD7">
                    <w:rPr>
                      <w:rFonts w:ascii="Garamond" w:hAnsi="Garamond" w:cstheme="minorHAnsi"/>
                      <w:sz w:val="16"/>
                      <w:szCs w:val="16"/>
                    </w:rPr>
                    <w:t xml:space="preserve"> </w:t>
                  </w:r>
                  <w:bookmarkStart w:id="0" w:name="_Hlk181621389"/>
                  <w:r w:rsidR="00BA09D0" w:rsidRPr="00577AD7">
                    <w:rPr>
                      <w:rFonts w:ascii="Garamond" w:hAnsi="Garamond" w:cstheme="minorHAnsi"/>
                      <w:b/>
                      <w:bCs/>
                      <w:sz w:val="16"/>
                      <w:szCs w:val="16"/>
                    </w:rPr>
                    <w:t xml:space="preserve">MISSIONE 4:ISTRUZIONE  E RICERCA. COMPONENTE 1 – </w:t>
                  </w:r>
                  <w:r w:rsidR="00BA09D0" w:rsidRPr="00577AD7"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Potenziamento dell’offerta dei servizi di istruzione: dagli asili nido alle Università. Investimento 1.4: </w:t>
                  </w:r>
                  <w:proofErr w:type="gramStart"/>
                  <w:r w:rsidR="00BA09D0" w:rsidRPr="00577AD7"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Intervento  straordinario</w:t>
                  </w:r>
                  <w:proofErr w:type="gramEnd"/>
                  <w:r w:rsidR="00BA09D0" w:rsidRPr="00577AD7"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            </w:r>
                </w:p>
                <w:p w14:paraId="6B828527" w14:textId="77777777" w:rsidR="00BA09D0" w:rsidRPr="00577AD7" w:rsidRDefault="00BA09D0" w:rsidP="00BA09D0">
                  <w:pPr>
                    <w:adjustRightInd w:val="0"/>
                    <w:ind w:left="426" w:right="285"/>
                    <w:jc w:val="both"/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bookmarkStart w:id="1" w:name="_Hlk186191723"/>
                  <w:r w:rsidRPr="00577AD7"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CODICE AVVISO: </w:t>
                  </w:r>
                  <w:bookmarkStart w:id="2" w:name="_Hlk181621879"/>
                  <w:r w:rsidRPr="00577AD7">
                    <w:rPr>
                      <w:rFonts w:ascii="Garamond" w:hAnsi="Garamond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M4C1I1.4 -2024- 1322</w:t>
                  </w:r>
                </w:p>
                <w:bookmarkEnd w:id="0"/>
                <w:bookmarkEnd w:id="1"/>
                <w:bookmarkEnd w:id="2"/>
                <w:p w14:paraId="0F9CF6DB" w14:textId="73B28CF8" w:rsidR="0087414D" w:rsidRPr="00577AD7" w:rsidRDefault="00BA09D0" w:rsidP="00BA09D0">
                  <w:pPr>
                    <w:ind w:left="426" w:right="285"/>
                    <w:jc w:val="both"/>
                    <w:rPr>
                      <w:rFonts w:ascii="Garamond" w:hAnsi="Garamond"/>
                      <w:b/>
                      <w:i/>
                      <w:sz w:val="16"/>
                      <w:szCs w:val="16"/>
                    </w:rPr>
                  </w:pPr>
                  <w:proofErr w:type="gramStart"/>
                  <w:r w:rsidRPr="00577AD7">
                    <w:rPr>
                      <w:rFonts w:ascii="Garamond" w:hAnsi="Garamond" w:cstheme="minorHAnsi"/>
                      <w:b/>
                      <w:bCs/>
                      <w:sz w:val="16"/>
                      <w:szCs w:val="16"/>
                    </w:rPr>
                    <w:t>CUP  F</w:t>
                  </w:r>
                  <w:proofErr w:type="gramEnd"/>
                  <w:r w:rsidRPr="00577AD7">
                    <w:rPr>
                      <w:rFonts w:ascii="Garamond" w:hAnsi="Garamond" w:cstheme="minorHAnsi"/>
                      <w:b/>
                      <w:bCs/>
                      <w:sz w:val="16"/>
                      <w:szCs w:val="16"/>
                    </w:rPr>
                    <w:t>34D21001350006</w:t>
                  </w:r>
                </w:p>
                <w:p w14:paraId="40AD6AE3" w14:textId="77777777" w:rsid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</w:pPr>
                </w:p>
                <w:p w14:paraId="538098E6" w14:textId="77777777" w:rsid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</w:pPr>
                </w:p>
                <w:p w14:paraId="6F97A963" w14:textId="37069882" w:rsid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                            </w:t>
                  </w:r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ALLEGATO</w:t>
                  </w:r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  <w:proofErr w:type="gramStart"/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>1</w:t>
                  </w:r>
                  <w:r w:rsidR="00BA09D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  <w:r w:rsidR="008C4390" w:rsidRPr="00577AD7">
                    <w:rPr>
                      <w:rFonts w:ascii="Garamond" w:hAnsi="Garamond"/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>DOMANDA</w:t>
                  </w:r>
                  <w:proofErr w:type="gramEnd"/>
                  <w:r w:rsidR="008C4390" w:rsidRPr="00577AD7">
                    <w:rPr>
                      <w:rFonts w:ascii="Garamond" w:hAnsi="Garamond"/>
                      <w:b/>
                      <w:spacing w:val="-9"/>
                      <w:sz w:val="16"/>
                      <w:szCs w:val="16"/>
                      <w:u w:val="single"/>
                    </w:rPr>
                    <w:t xml:space="preserve"> </w:t>
                  </w:r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>DI</w:t>
                  </w:r>
                  <w:r w:rsidR="008C4390"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  <w:u w:val="single"/>
                    </w:rPr>
                    <w:t xml:space="preserve"> </w:t>
                  </w:r>
                  <w:r w:rsidR="008C4390" w:rsidRPr="00577AD7">
                    <w:rPr>
                      <w:rFonts w:ascii="Garamond" w:hAnsi="Garamond"/>
                      <w:b/>
                      <w:sz w:val="16"/>
                      <w:szCs w:val="16"/>
                      <w:u w:val="single"/>
                    </w:rPr>
                    <w:t>PARTECIPAZIONE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56A6E253" w14:textId="77777777" w:rsid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                           </w:t>
                  </w:r>
                </w:p>
                <w:p w14:paraId="50A471DF" w14:textId="46CB3D77" w:rsidR="00577AD7" w:rsidRP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             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PERCORSI DI ORIENTAMENTO CON IL COINVOLGIMENTO DELLE FAMIGLIE</w:t>
                  </w:r>
                </w:p>
                <w:p w14:paraId="17A3F9B7" w14:textId="70211C60" w:rsidR="0087414D" w:rsidRPr="00577AD7" w:rsidRDefault="0087414D" w:rsidP="00BA09D0">
                  <w:pPr>
                    <w:spacing w:before="1" w:line="412" w:lineRule="auto"/>
                    <w:ind w:left="2410" w:right="2961" w:hanging="142"/>
                    <w:jc w:val="both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14:paraId="7539F0A5" w14:textId="79B396F9" w:rsidR="00577AD7" w:rsidRPr="00577AD7" w:rsidRDefault="008C4390" w:rsidP="00577AD7">
                  <w:pPr>
                    <w:spacing w:line="480" w:lineRule="auto"/>
                    <w:ind w:right="561"/>
                    <w:jc w:val="both"/>
                    <w:rPr>
                      <w:rFonts w:ascii="Garamond" w:eastAsia="Calibri" w:hAnsi="Garamond"/>
                      <w:b/>
                      <w:bCs/>
                      <w:sz w:val="16"/>
                      <w:szCs w:val="16"/>
                    </w:rPr>
                  </w:pP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Procedura</w:t>
                  </w:r>
                  <w:r w:rsidRPr="00577AD7">
                    <w:rPr>
                      <w:rFonts w:ascii="Garamond" w:hAnsi="Garamond"/>
                      <w:b/>
                      <w:spacing w:val="-8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di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selezione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per il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conferimento</w:t>
                  </w:r>
                  <w:r w:rsidRPr="00577AD7">
                    <w:rPr>
                      <w:rFonts w:ascii="Garamond" w:hAnsi="Garamond"/>
                      <w:b/>
                      <w:spacing w:val="-7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di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incarico</w:t>
                  </w:r>
                  <w:r w:rsidRPr="00577AD7">
                    <w:rPr>
                      <w:rFonts w:ascii="Garamond" w:hAnsi="Garamond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individuale,</w:t>
                  </w:r>
                  <w:r w:rsidRPr="00577AD7">
                    <w:rPr>
                      <w:rFonts w:ascii="Garamond" w:hAnsi="Garamond"/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avente ad oggetto</w:t>
                  </w:r>
                  <w:r w:rsidR="00BA09D0"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: ESPER</w:t>
                  </w:r>
                  <w:r w:rsidR="00BE6ACE"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TI</w:t>
                  </w:r>
                  <w:r w:rsid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:</w:t>
                  </w:r>
                  <w:r w:rsidR="00BE6ACE"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</w:t>
                  </w:r>
                  <w:bookmarkStart w:id="3" w:name="_Hlk150166595"/>
                  <w:r w:rsidR="00577AD7" w:rsidRPr="00577AD7">
                    <w:rPr>
                      <w:rFonts w:ascii="Garamond" w:eastAsia="Calibri" w:hAnsi="Garamond"/>
                      <w:b/>
                      <w:bCs/>
                      <w:sz w:val="16"/>
                      <w:szCs w:val="16"/>
                    </w:rPr>
                    <w:t>realizzare insieme una scenografia teatrale, dalla progettazione alla creazione.</w:t>
                  </w:r>
                </w:p>
                <w:p w14:paraId="31387449" w14:textId="1B89D685" w:rsid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              LABORATORIO CO-CURRICULARE</w:t>
                  </w:r>
                </w:p>
                <w:p w14:paraId="11F77AFF" w14:textId="77777777" w:rsidR="00577AD7" w:rsidRPr="00577AD7" w:rsidRDefault="00577AD7" w:rsidP="00577AD7">
                  <w:pPr>
                    <w:pStyle w:val="Corpotesto"/>
                    <w:spacing w:before="3"/>
                    <w:jc w:val="both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14:paraId="0184E126" w14:textId="04C3CFF0" w:rsidR="00577AD7" w:rsidRPr="00577AD7" w:rsidRDefault="00577AD7" w:rsidP="00577AD7">
                  <w:pPr>
                    <w:spacing w:line="480" w:lineRule="auto"/>
                    <w:ind w:right="561"/>
                    <w:jc w:val="both"/>
                    <w:rPr>
                      <w:rFonts w:ascii="Garamond" w:eastAsia="Calibri" w:hAnsi="Garamond"/>
                      <w:b/>
                      <w:bCs/>
                      <w:sz w:val="16"/>
                      <w:szCs w:val="16"/>
                    </w:rPr>
                  </w:pP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Procedura</w:t>
                  </w:r>
                  <w:r w:rsidRPr="00577AD7">
                    <w:rPr>
                      <w:rFonts w:ascii="Garamond" w:hAnsi="Garamond"/>
                      <w:b/>
                      <w:spacing w:val="-8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di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selezione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per il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conferimento</w:t>
                  </w:r>
                  <w:r w:rsidRPr="00577AD7">
                    <w:rPr>
                      <w:rFonts w:ascii="Garamond" w:hAnsi="Garamond"/>
                      <w:b/>
                      <w:spacing w:val="-7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di</w:t>
                  </w:r>
                  <w:r w:rsidRPr="00577AD7">
                    <w:rPr>
                      <w:rFonts w:ascii="Garamond" w:hAnsi="Garamond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incarico</w:t>
                  </w:r>
                  <w:r w:rsidRPr="00577AD7">
                    <w:rPr>
                      <w:rFonts w:ascii="Garamond" w:hAnsi="Garamond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individuale,</w:t>
                  </w:r>
                  <w:r w:rsidRPr="00577AD7">
                    <w:rPr>
                      <w:rFonts w:ascii="Garamond" w:hAnsi="Garamond"/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avente ad oggetto: ESPERTI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>TUTOR</w:t>
                  </w:r>
                  <w:r w:rsidRPr="00577AD7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: </w:t>
                  </w:r>
                  <w:r w:rsidRPr="00577AD7">
                    <w:rPr>
                      <w:rFonts w:ascii="Garamond" w:eastAsia="Calibri" w:hAnsi="Garamond"/>
                      <w:b/>
                      <w:bCs/>
                      <w:sz w:val="16"/>
                      <w:szCs w:val="16"/>
                    </w:rPr>
                    <w:t xml:space="preserve"> PROGETTO</w:t>
                  </w:r>
                  <w:proofErr w:type="gramEnd"/>
                  <w:r w:rsidRPr="00577AD7">
                    <w:rPr>
                      <w:rFonts w:ascii="Garamond" w:eastAsia="Calibri" w:hAnsi="Garamond"/>
                      <w:b/>
                      <w:bCs/>
                      <w:sz w:val="16"/>
                      <w:szCs w:val="16"/>
                    </w:rPr>
                    <w:t xml:space="preserve"> SCENOGRAFIA:</w:t>
                  </w:r>
                  <w:r w:rsidRPr="00577AD7">
                    <w:rPr>
                      <w:rFonts w:ascii="Garamond" w:eastAsia="Calibri" w:hAnsi="Garamond"/>
                      <w:sz w:val="16"/>
                      <w:szCs w:val="16"/>
                    </w:rPr>
                    <w:t xml:space="preserve"> </w:t>
                  </w:r>
                  <w:r w:rsidRPr="00577AD7">
                    <w:rPr>
                      <w:rFonts w:ascii="Garamond" w:eastAsia="Calibri" w:hAnsi="Garamond"/>
                      <w:sz w:val="16"/>
                      <w:szCs w:val="16"/>
                    </w:rPr>
                    <w:t>dalla realizzazione alla lavorazione artistica</w:t>
                  </w:r>
                </w:p>
                <w:p w14:paraId="60EDDA0B" w14:textId="5BD0D2F5" w:rsidR="00BA09D0" w:rsidRPr="00577AD7" w:rsidRDefault="00BA09D0" w:rsidP="00577AD7">
                  <w:pPr>
                    <w:ind w:left="146" w:right="63" w:hanging="32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bookmarkEnd w:id="3"/>
                <w:p w14:paraId="55DDAB0D" w14:textId="2AB097C8" w:rsidR="0087414D" w:rsidRPr="00577AD7" w:rsidRDefault="0087414D" w:rsidP="00BA09D0">
                  <w:pPr>
                    <w:spacing w:before="3" w:line="230" w:lineRule="auto"/>
                    <w:ind w:left="2408" w:right="2410"/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14:paraId="6388F353" w14:textId="17EBA30D" w:rsidR="00577AD7" w:rsidRPr="00577AD7" w:rsidRDefault="00577AD7" w:rsidP="00BA09D0">
                  <w:pPr>
                    <w:spacing w:before="3" w:line="230" w:lineRule="auto"/>
                    <w:ind w:left="2408" w:right="2410"/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14:paraId="45DAF2C7" w14:textId="77777777" w:rsidR="00577AD7" w:rsidRPr="00577AD7" w:rsidRDefault="00577AD7" w:rsidP="00BA09D0">
                  <w:pPr>
                    <w:spacing w:before="3" w:line="230" w:lineRule="auto"/>
                    <w:ind w:left="2408" w:right="2410"/>
                    <w:jc w:val="center"/>
                    <w:rPr>
                      <w:bCs/>
                      <w:iCs/>
                    </w:rPr>
                  </w:pP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  <w:r w:rsidR="00BE6ACE">
        <w:t xml:space="preserve">                                                                                                                      </w:t>
      </w:r>
      <w:r w:rsidR="008C4390" w:rsidRPr="000C695D">
        <w:rPr>
          <w:b w:val="0"/>
          <w:bCs w:val="0"/>
        </w:rPr>
        <w:t>Al</w:t>
      </w:r>
      <w:r w:rsidR="008C4390" w:rsidRPr="000C695D">
        <w:rPr>
          <w:b w:val="0"/>
          <w:bCs w:val="0"/>
          <w:spacing w:val="-5"/>
        </w:rPr>
        <w:t xml:space="preserve"> </w:t>
      </w:r>
      <w:r w:rsidR="008C4390" w:rsidRPr="000C695D">
        <w:rPr>
          <w:b w:val="0"/>
          <w:bCs w:val="0"/>
        </w:rPr>
        <w:t>Dirigente</w:t>
      </w:r>
      <w:r w:rsidR="008C4390" w:rsidRPr="000C695D">
        <w:rPr>
          <w:b w:val="0"/>
          <w:bCs w:val="0"/>
          <w:spacing w:val="-2"/>
        </w:rPr>
        <w:t xml:space="preserve"> </w:t>
      </w:r>
      <w:r w:rsidR="008C4390"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428E13B8" w14:textId="43BE3724" w:rsidR="0087414D" w:rsidRPr="007F40EE" w:rsidRDefault="008C4390" w:rsidP="00577AD7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577AD7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essere ammesso/a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partecipare alla procedura in oggetto per uno dei seguenti moduli:</w:t>
      </w:r>
    </w:p>
    <w:p w14:paraId="449A5A57" w14:textId="019140CE" w:rsidR="00577AD7" w:rsidRDefault="00577AD7" w:rsidP="00577AD7">
      <w:pPr>
        <w:spacing w:line="480" w:lineRule="auto"/>
        <w:ind w:right="56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ORIENTAMENTO CON LE FAMIGLIE</w:t>
      </w:r>
    </w:p>
    <w:p w14:paraId="3D01B2A4" w14:textId="21D35CC3" w:rsidR="00577AD7" w:rsidRPr="00577AD7" w:rsidRDefault="007876EF" w:rsidP="00577AD7">
      <w:pPr>
        <w:spacing w:line="480" w:lineRule="auto"/>
        <w:ind w:right="561"/>
        <w:jc w:val="both"/>
        <w:rPr>
          <w:rFonts w:asciiTheme="minorHAnsi" w:eastAsia="Calibri" w:hAnsiTheme="minorHAnsi" w:cstheme="minorHAnsi"/>
          <w:b/>
          <w:bCs/>
        </w:rPr>
      </w:pPr>
      <w:proofErr w:type="gramStart"/>
      <w:r w:rsidRPr="00577AD7">
        <w:rPr>
          <w:rFonts w:asciiTheme="minorHAnsi" w:hAnsiTheme="minorHAnsi" w:cstheme="minorHAnsi"/>
          <w:b/>
          <w:bCs/>
        </w:rPr>
        <w:t>ESPERTO</w:t>
      </w:r>
      <w:bookmarkStart w:id="4" w:name="_Hlk150256861"/>
      <w:r w:rsidR="00BE6ACE" w:rsidRPr="00577AD7">
        <w:rPr>
          <w:rFonts w:asciiTheme="minorHAnsi" w:hAnsiTheme="minorHAnsi" w:cstheme="minorHAnsi"/>
          <w:b/>
          <w:bCs/>
        </w:rPr>
        <w:t xml:space="preserve"> </w:t>
      </w:r>
      <w:bookmarkEnd w:id="4"/>
      <w:r w:rsidR="00577AD7" w:rsidRPr="00577AD7">
        <w:rPr>
          <w:rFonts w:asciiTheme="minorHAnsi" w:hAnsiTheme="minorHAnsi" w:cstheme="minorHAnsi"/>
          <w:b/>
          <w:bCs/>
        </w:rPr>
        <w:t>:</w:t>
      </w:r>
      <w:proofErr w:type="gramEnd"/>
      <w:r w:rsidR="00577AD7" w:rsidRPr="00577AD7">
        <w:rPr>
          <w:rFonts w:asciiTheme="minorHAnsi" w:eastAsia="Calibri" w:hAnsiTheme="minorHAnsi" w:cstheme="minorHAnsi"/>
          <w:b/>
          <w:bCs/>
        </w:rPr>
        <w:t xml:space="preserve"> </w:t>
      </w:r>
      <w:r w:rsidR="00577AD7" w:rsidRPr="00577AD7">
        <w:rPr>
          <w:rFonts w:asciiTheme="minorHAnsi" w:eastAsia="Calibri" w:hAnsiTheme="minorHAnsi" w:cstheme="minorHAnsi"/>
          <w:b/>
          <w:bCs/>
        </w:rPr>
        <w:t>realizzare insieme una scenografia teatrale, dalla progettazione alla creazione.</w:t>
      </w:r>
    </w:p>
    <w:p w14:paraId="71C71506" w14:textId="77777777" w:rsidR="002A079A" w:rsidRDefault="00BE6ACE" w:rsidP="005B7C16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2A079A">
        <w:rPr>
          <w:rFonts w:asciiTheme="minorHAnsi" w:hAnsiTheme="minorHAnsi" w:cstheme="minorHAnsi"/>
        </w:rPr>
        <w:t>Un modulo</w:t>
      </w:r>
    </w:p>
    <w:p w14:paraId="4CBC60E2" w14:textId="741733F3" w:rsidR="00577AD7" w:rsidRPr="00577AD7" w:rsidRDefault="00577AD7" w:rsidP="00577AD7">
      <w:pPr>
        <w:pStyle w:val="Corpotesto"/>
        <w:spacing w:before="162" w:line="276" w:lineRule="auto"/>
        <w:ind w:right="-5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</w:t>
      </w:r>
      <w:r w:rsidRPr="00577AD7">
        <w:rPr>
          <w:rFonts w:asciiTheme="minorHAnsi" w:hAnsiTheme="minorHAnsi" w:cstheme="minorHAnsi"/>
          <w:b/>
          <w:bCs/>
        </w:rPr>
        <w:t>LABORATORIO CO-CURRICULARE</w:t>
      </w:r>
    </w:p>
    <w:p w14:paraId="22D3F946" w14:textId="77777777" w:rsidR="00D14936" w:rsidRPr="00D14936" w:rsidRDefault="00577AD7" w:rsidP="00D14936">
      <w:pPr>
        <w:ind w:right="561"/>
        <w:jc w:val="both"/>
        <w:rPr>
          <w:rFonts w:asciiTheme="minorHAnsi" w:eastAsia="Calibri" w:hAnsiTheme="minorHAnsi" w:cstheme="minorHAnsi"/>
          <w:b/>
          <w:bCs/>
        </w:rPr>
      </w:pPr>
      <w:r w:rsidRPr="00577AD7">
        <w:rPr>
          <w:rFonts w:asciiTheme="minorHAnsi" w:eastAsia="Calibri" w:hAnsiTheme="minorHAnsi" w:cstheme="minorHAnsi"/>
          <w:b/>
          <w:bCs/>
        </w:rPr>
        <w:t>PROGETTO SCENOGRAFIA:</w:t>
      </w:r>
      <w:r w:rsidRPr="00577AD7">
        <w:rPr>
          <w:rFonts w:asciiTheme="minorHAnsi" w:eastAsia="Calibri" w:hAnsiTheme="minorHAnsi" w:cstheme="minorHAnsi"/>
        </w:rPr>
        <w:t xml:space="preserve"> </w:t>
      </w:r>
      <w:r w:rsidRPr="00D14936">
        <w:rPr>
          <w:rFonts w:asciiTheme="minorHAnsi" w:eastAsia="Calibri" w:hAnsiTheme="minorHAnsi" w:cstheme="minorHAnsi"/>
          <w:b/>
          <w:bCs/>
        </w:rPr>
        <w:t>dalla realizzazione alla lavorazione artistica</w:t>
      </w:r>
    </w:p>
    <w:p w14:paraId="3930EF02" w14:textId="68C9DA98" w:rsidR="00577AD7" w:rsidRPr="00D14936" w:rsidRDefault="00577AD7" w:rsidP="00D14936">
      <w:pPr>
        <w:ind w:right="561"/>
        <w:jc w:val="both"/>
        <w:rPr>
          <w:rFonts w:asciiTheme="minorHAnsi" w:hAnsiTheme="minorHAnsi" w:cstheme="minorHAnsi"/>
          <w:b/>
          <w:bCs/>
        </w:rPr>
      </w:pPr>
      <w:r w:rsidRPr="00D14936">
        <w:rPr>
          <w:rFonts w:asciiTheme="minorHAnsi" w:hAnsiTheme="minorHAnsi" w:cstheme="minorHAnsi"/>
          <w:b/>
          <w:bCs/>
        </w:rPr>
        <w:t>ESPERTO</w:t>
      </w:r>
    </w:p>
    <w:p w14:paraId="5EFD5799" w14:textId="77777777" w:rsidR="00577AD7" w:rsidRDefault="00577AD7" w:rsidP="00577AD7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2A079A">
        <w:rPr>
          <w:rFonts w:asciiTheme="minorHAnsi" w:hAnsiTheme="minorHAnsi" w:cstheme="minorHAnsi"/>
        </w:rPr>
        <w:t>Un modulo</w:t>
      </w:r>
    </w:p>
    <w:p w14:paraId="381676E1" w14:textId="0E0E1243" w:rsidR="00577AD7" w:rsidRPr="00D14936" w:rsidRDefault="00D14936" w:rsidP="00D14936">
      <w:pPr>
        <w:pStyle w:val="Corpotesto"/>
        <w:spacing w:before="162" w:line="276" w:lineRule="auto"/>
        <w:ind w:right="4511"/>
        <w:rPr>
          <w:rFonts w:asciiTheme="minorHAnsi" w:hAnsiTheme="minorHAnsi" w:cstheme="minorHAnsi"/>
          <w:b/>
          <w:bCs/>
        </w:rPr>
      </w:pPr>
      <w:r w:rsidRPr="00D14936">
        <w:rPr>
          <w:rFonts w:asciiTheme="minorHAnsi" w:hAnsiTheme="minorHAnsi" w:cstheme="minorHAnsi"/>
          <w:b/>
          <w:bCs/>
        </w:rPr>
        <w:t xml:space="preserve">TUTOR </w:t>
      </w:r>
    </w:p>
    <w:p w14:paraId="4CDF4677" w14:textId="4871CD3E" w:rsidR="00D14936" w:rsidRPr="00D14936" w:rsidRDefault="00D14936" w:rsidP="00D14936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2A079A">
        <w:rPr>
          <w:rFonts w:asciiTheme="minorHAnsi" w:hAnsiTheme="minorHAnsi" w:cstheme="minorHAnsi"/>
        </w:rPr>
        <w:t>Un modulo</w:t>
      </w:r>
    </w:p>
    <w:p w14:paraId="69A5DEE5" w14:textId="77777777" w:rsidR="00577AD7" w:rsidRPr="00577AD7" w:rsidRDefault="00577AD7" w:rsidP="00577AD7">
      <w:pPr>
        <w:pStyle w:val="Corpotesto"/>
        <w:spacing w:before="162" w:line="276" w:lineRule="auto"/>
        <w:ind w:right="-560"/>
        <w:rPr>
          <w:rFonts w:asciiTheme="minorHAnsi" w:hAnsiTheme="minorHAnsi" w:cstheme="minorHAnsi"/>
        </w:rPr>
      </w:pPr>
    </w:p>
    <w:p w14:paraId="41F0CF0E" w14:textId="23351925" w:rsidR="0087414D" w:rsidRPr="007F40EE" w:rsidRDefault="008C4390" w:rsidP="00BE6ACE">
      <w:pPr>
        <w:pStyle w:val="Corpotes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lastRenderedPageBreak/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BE6ACE">
      <w:pPr>
        <w:pStyle w:val="Corpotes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76F6E8B2" w14:textId="77777777" w:rsidR="0087414D" w:rsidRPr="007F40EE" w:rsidRDefault="008C4390" w:rsidP="00BE6ACE">
      <w:pPr>
        <w:pStyle w:val="Corpotes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0ACD3C14" w14:textId="6E36FBEE" w:rsidR="0087414D" w:rsidRPr="007F40EE" w:rsidRDefault="00D14936" w:rsidP="00BE6ACE">
      <w:pPr>
        <w:pStyle w:val="Corpotes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  <w:r w:rsidR="008C4390" w:rsidRPr="007F40EE">
        <w:rPr>
          <w:rFonts w:asciiTheme="minorHAnsi" w:hAnsiTheme="minorHAnsi" w:cstheme="minorHAnsi"/>
        </w:rPr>
        <w:t>DICHIARA</w:t>
      </w:r>
      <w:r w:rsidR="008C4390" w:rsidRPr="007F40EE">
        <w:rPr>
          <w:rFonts w:asciiTheme="minorHAnsi" w:hAnsiTheme="minorHAnsi" w:cstheme="minorHAnsi"/>
          <w:spacing w:val="-3"/>
        </w:rPr>
        <w:t xml:space="preserve"> </w:t>
      </w:r>
      <w:r w:rsidR="008C4390" w:rsidRPr="007F40EE">
        <w:rPr>
          <w:rFonts w:asciiTheme="minorHAnsi" w:hAnsiTheme="minorHAnsi" w:cstheme="minorHAnsi"/>
        </w:rPr>
        <w:t>ALTRESÌ</w:t>
      </w:r>
    </w:p>
    <w:p w14:paraId="7E868914" w14:textId="160EC401" w:rsidR="0087414D" w:rsidRPr="007F40EE" w:rsidRDefault="008C4390" w:rsidP="00BE6ACE">
      <w:pPr>
        <w:pStyle w:val="Corpotes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 xml:space="preserve">essere sottoposto/a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BE6ACE">
      <w:pPr>
        <w:pStyle w:val="Corpotesto"/>
        <w:tabs>
          <w:tab w:val="left" w:pos="9720"/>
        </w:tabs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D14936" w:rsidP="00BE6ACE">
      <w:pPr>
        <w:pStyle w:val="Corpotes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BE6ACE">
      <w:pPr>
        <w:pStyle w:val="Corpotesto"/>
        <w:tabs>
          <w:tab w:val="left" w:pos="9645"/>
        </w:tabs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38EB156A" w14:textId="1AE73AA4" w:rsidR="0087414D" w:rsidRPr="007F40EE" w:rsidRDefault="008C4390" w:rsidP="00BE6ACE">
      <w:pPr>
        <w:ind w:left="115" w:right="166"/>
        <w:jc w:val="both"/>
        <w:rPr>
          <w:rFonts w:asciiTheme="minorHAnsi" w:hAnsiTheme="minorHAnsi" w:cstheme="minorHAnsi"/>
          <w:sz w:val="21"/>
        </w:rPr>
      </w:pPr>
      <w:r w:rsidRPr="007F40EE">
        <w:rPr>
          <w:rFonts w:asciiTheme="minorHAnsi" w:hAnsiTheme="minorHAnsi" w:cstheme="minorHAnsi"/>
        </w:rPr>
        <w:t xml:space="preserve">Si allega </w:t>
      </w:r>
      <w:proofErr w:type="gramStart"/>
      <w:r w:rsidRPr="007F40EE">
        <w:rPr>
          <w:rFonts w:asciiTheme="minorHAnsi" w:hAnsiTheme="minorHAnsi" w:cstheme="minorHAnsi"/>
        </w:rPr>
        <w:t xml:space="preserve">alla presente </w:t>
      </w:r>
      <w:r w:rsidRPr="007F40EE">
        <w:rPr>
          <w:rFonts w:asciiTheme="minorHAnsi" w:hAnsiTheme="minorHAnsi" w:cstheme="minorHAnsi"/>
          <w:i/>
        </w:rPr>
        <w:t>curriculum</w:t>
      </w:r>
      <w:proofErr w:type="gramEnd"/>
      <w:r w:rsidRPr="007F40EE">
        <w:rPr>
          <w:rFonts w:asciiTheme="minorHAnsi" w:hAnsiTheme="minorHAnsi" w:cstheme="minorHAnsi"/>
          <w:i/>
        </w:rPr>
        <w:t xml:space="preserve">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2DA14692" w14:textId="7BB2CD4E" w:rsidR="0087414D" w:rsidRPr="007F40EE" w:rsidRDefault="008C4390" w:rsidP="00BE6ACE">
            <w:pPr>
              <w:pStyle w:val="TableParagraph"/>
              <w:spacing w:line="240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1F1D1852" w14:textId="1E208030" w:rsidR="0087414D" w:rsidRPr="007F40EE" w:rsidRDefault="007F40EE" w:rsidP="00BE6ACE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>
      <w:bookmarkStart w:id="5" w:name="_GoBack"/>
      <w:bookmarkEnd w:id="5"/>
    </w:p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1244"/>
    <w:multiLevelType w:val="hybridMultilevel"/>
    <w:tmpl w:val="CC824E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7AF4B10"/>
    <w:multiLevelType w:val="hybridMultilevel"/>
    <w:tmpl w:val="5B6A4E9C"/>
    <w:lvl w:ilvl="0" w:tplc="0410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4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B6D7055"/>
    <w:multiLevelType w:val="hybridMultilevel"/>
    <w:tmpl w:val="9CD2A55C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2A079A"/>
    <w:rsid w:val="00306B52"/>
    <w:rsid w:val="004675FE"/>
    <w:rsid w:val="00556789"/>
    <w:rsid w:val="00577AD7"/>
    <w:rsid w:val="005D191B"/>
    <w:rsid w:val="007876EF"/>
    <w:rsid w:val="007F40EE"/>
    <w:rsid w:val="0087414D"/>
    <w:rsid w:val="008C4390"/>
    <w:rsid w:val="00B67DCE"/>
    <w:rsid w:val="00BA09D0"/>
    <w:rsid w:val="00BE6ACE"/>
    <w:rsid w:val="00D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13</cp:revision>
  <dcterms:created xsi:type="dcterms:W3CDTF">2023-10-11T13:51:00Z</dcterms:created>
  <dcterms:modified xsi:type="dcterms:W3CDTF">2025-02-07T11:42:00Z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