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4ABB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11B33406" w14:textId="2D3C93CF" w:rsidR="000C3FD2" w:rsidRDefault="00DE7431" w:rsidP="000C3FD2">
      <w:pPr>
        <w:spacing w:line="264" w:lineRule="exact"/>
        <w:ind w:right="287"/>
        <w:jc w:val="both"/>
        <w:rPr>
          <w:rFonts w:ascii="Garamond" w:hAnsi="Garamond"/>
          <w:b/>
          <w:sz w:val="24"/>
          <w:szCs w:val="24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UNICO </w:t>
      </w:r>
      <w:r w:rsidRPr="00DE7431">
        <w:rPr>
          <w:rFonts w:eastAsia="Times New Roman" w:cstheme="minorHAnsi"/>
        </w:rPr>
        <w:t xml:space="preserve">per la selezione e il reclutamento </w:t>
      </w:r>
      <w:proofErr w:type="gramStart"/>
      <w:r w:rsidRPr="00DE7431">
        <w:rPr>
          <w:rFonts w:eastAsia="Times New Roman" w:cstheme="minorHAnsi"/>
        </w:rPr>
        <w:t>di</w:t>
      </w:r>
      <w:r w:rsidRPr="00DE7431">
        <w:rPr>
          <w:rFonts w:eastAsia="Times New Roman" w:cstheme="minorHAnsi"/>
          <w:spacing w:val="1"/>
        </w:rPr>
        <w:t xml:space="preserve"> </w:t>
      </w:r>
      <w:r w:rsidR="000C3FD2">
        <w:rPr>
          <w:rFonts w:eastAsia="Times New Roman" w:cstheme="minorHAnsi"/>
          <w:b/>
        </w:rPr>
        <w:t xml:space="preserve"> docenti</w:t>
      </w:r>
      <w:proofErr w:type="gramEnd"/>
      <w:r w:rsidR="000C3FD2">
        <w:rPr>
          <w:rFonts w:eastAsia="Times New Roman" w:cstheme="minorHAnsi"/>
          <w:b/>
        </w:rPr>
        <w:t xml:space="preserve"> esperti e tutor </w:t>
      </w:r>
      <w:r w:rsidR="000C3FD2" w:rsidRPr="009507B4">
        <w:rPr>
          <w:rFonts w:cstheme="minorHAnsi"/>
          <w:b/>
          <w:bCs/>
        </w:rPr>
        <w:t xml:space="preserve">nei percorsi afferenti al progetto </w:t>
      </w:r>
      <w:r w:rsidR="000C3FD2" w:rsidRPr="009507B4">
        <w:rPr>
          <w:rFonts w:cstheme="minorHAnsi"/>
        </w:rPr>
        <w:t>dal titolo</w:t>
      </w:r>
      <w:r w:rsidR="000C3FD2">
        <w:rPr>
          <w:rFonts w:cstheme="minorHAnsi"/>
        </w:rPr>
        <w:t xml:space="preserve"> </w:t>
      </w:r>
      <w:r w:rsidR="000C3FD2">
        <w:rPr>
          <w:rFonts w:ascii="Garamond" w:hAnsi="Garamond"/>
          <w:b/>
          <w:sz w:val="24"/>
          <w:szCs w:val="24"/>
        </w:rPr>
        <w:t xml:space="preserve">COSTRUIRE IL MONDO DI DOMANI: INNOVAZIONE, SPORT E CREATIVITA’ – ESO4.6.A4.A-FSEPN-CA-2025-1024 –  </w:t>
      </w:r>
      <w:proofErr w:type="spellStart"/>
      <w:r w:rsidR="000C3FD2">
        <w:rPr>
          <w:rFonts w:ascii="Garamond" w:hAnsi="Garamond"/>
          <w:b/>
          <w:sz w:val="24"/>
          <w:szCs w:val="24"/>
        </w:rPr>
        <w:t>pon</w:t>
      </w:r>
      <w:proofErr w:type="spellEnd"/>
      <w:r w:rsidR="000C3FD2">
        <w:rPr>
          <w:rFonts w:ascii="Garamond" w:hAnsi="Garamond"/>
          <w:b/>
          <w:sz w:val="24"/>
          <w:szCs w:val="24"/>
        </w:rPr>
        <w:t xml:space="preserve"> estate </w:t>
      </w:r>
    </w:p>
    <w:p w14:paraId="3CAF0862" w14:textId="22DF83CD" w:rsidR="00DE7431" w:rsidRPr="00DE7431" w:rsidRDefault="000C3FD2" w:rsidP="000C3FD2">
      <w:pPr>
        <w:jc w:val="both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 xml:space="preserve"> </w:t>
      </w:r>
      <w:r w:rsidR="00DE7431"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21E1720B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60E0CCB0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2B195AB9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0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0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1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3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4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3"/>
      <w:bookmarkEnd w:id="4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2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06BA3C6F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AD1DE8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3AED93E6" w14:textId="39790D33" w:rsidR="000C3FD2" w:rsidRDefault="00DE7431" w:rsidP="000C3FD2">
      <w:pPr>
        <w:spacing w:line="264" w:lineRule="exact"/>
        <w:ind w:right="287"/>
        <w:jc w:val="both"/>
        <w:rPr>
          <w:rFonts w:ascii="Garamond" w:hAnsi="Garamond"/>
          <w:b/>
          <w:sz w:val="24"/>
          <w:szCs w:val="24"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>alla procedura per la selezione e il reclutamento 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0C3FD2">
        <w:rPr>
          <w:rFonts w:ascii="Garamond" w:eastAsia="Times New Roman" w:hAnsi="Garamond" w:cstheme="minorHAnsi"/>
          <w:spacing w:val="1"/>
        </w:rPr>
        <w:t>ESPERTO - TUTOR</w:t>
      </w:r>
      <w:r w:rsidR="000C3FD2">
        <w:rPr>
          <w:rFonts w:ascii="Garamond" w:eastAsia="Times New Roman" w:hAnsi="Garamond" w:cstheme="minorHAnsi"/>
          <w:b/>
        </w:rPr>
        <w:t xml:space="preserve"> </w:t>
      </w:r>
      <w:r w:rsidR="000C3FD2">
        <w:rPr>
          <w:rFonts w:ascii="Garamond" w:hAnsi="Garamond"/>
          <w:b/>
          <w:sz w:val="24"/>
          <w:szCs w:val="24"/>
        </w:rPr>
        <w:t>COSTRUIRE IL MONDO DI DOMANI: INNOVAZIONE, SPORT E CREATIVITA’ – ESO4.</w:t>
      </w:r>
      <w:proofErr w:type="gramStart"/>
      <w:r w:rsidR="000C3FD2">
        <w:rPr>
          <w:rFonts w:ascii="Garamond" w:hAnsi="Garamond"/>
          <w:b/>
          <w:sz w:val="24"/>
          <w:szCs w:val="24"/>
        </w:rPr>
        <w:t>6.A</w:t>
      </w:r>
      <w:proofErr w:type="gramEnd"/>
      <w:r w:rsidR="000C3FD2">
        <w:rPr>
          <w:rFonts w:ascii="Garamond" w:hAnsi="Garamond"/>
          <w:b/>
          <w:sz w:val="24"/>
          <w:szCs w:val="24"/>
        </w:rPr>
        <w:t xml:space="preserve">4.A-FSEPN-CA-2025-1024 –  </w:t>
      </w:r>
      <w:proofErr w:type="spellStart"/>
      <w:r w:rsidR="000C3FD2">
        <w:rPr>
          <w:rFonts w:ascii="Garamond" w:hAnsi="Garamond"/>
          <w:b/>
          <w:sz w:val="24"/>
          <w:szCs w:val="24"/>
        </w:rPr>
        <w:t>pon</w:t>
      </w:r>
      <w:proofErr w:type="spellEnd"/>
      <w:r w:rsidR="000C3FD2">
        <w:rPr>
          <w:rFonts w:ascii="Garamond" w:hAnsi="Garamond"/>
          <w:b/>
          <w:sz w:val="24"/>
          <w:szCs w:val="24"/>
        </w:rPr>
        <w:t xml:space="preserve"> estate </w:t>
      </w:r>
    </w:p>
    <w:p w14:paraId="5D6DC20F" w14:textId="77777777" w:rsidR="00DE7431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il/i seguente/i ruolo/i e la/le seguente/i attività: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543"/>
        <w:gridCol w:w="1276"/>
        <w:gridCol w:w="1543"/>
      </w:tblGrid>
      <w:tr w:rsidR="0079667F" w:rsidRPr="00DE7431" w14:paraId="65A3050D" w14:textId="77777777" w:rsidTr="0079667F">
        <w:trPr>
          <w:jc w:val="center"/>
        </w:trPr>
        <w:tc>
          <w:tcPr>
            <w:tcW w:w="2268" w:type="dxa"/>
            <w:vAlign w:val="center"/>
          </w:tcPr>
          <w:p w14:paraId="510734A7" w14:textId="77777777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1C7BDD3C" w14:textId="77777777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56E31638" w14:textId="77777777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543" w:type="dxa"/>
            <w:vAlign w:val="center"/>
          </w:tcPr>
          <w:p w14:paraId="60D850DC" w14:textId="77777777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79667F" w:rsidRPr="00DE7431" w14:paraId="34AD12D7" w14:textId="77777777" w:rsidTr="0079667F">
        <w:trPr>
          <w:trHeight w:val="1386"/>
          <w:jc w:val="center"/>
        </w:trPr>
        <w:tc>
          <w:tcPr>
            <w:tcW w:w="2268" w:type="dxa"/>
            <w:vAlign w:val="center"/>
          </w:tcPr>
          <w:p w14:paraId="066E987C" w14:textId="77777777" w:rsidR="0079667F" w:rsidRPr="00DE7431" w:rsidRDefault="0079667F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5BDC8BE9" w14:textId="77777777" w:rsidR="0079667F" w:rsidRPr="00DE7431" w:rsidRDefault="0079667F" w:rsidP="00DE743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14:paraId="36F052B2" w14:textId="77777777" w:rsidR="0079667F" w:rsidRPr="00DE7431" w:rsidRDefault="0079667F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CA14377" w14:textId="7170E27B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 xml:space="preserve"> </w:t>
            </w:r>
            <w:r w:rsidR="006B71AA" w:rsidRPr="00716400">
              <w:rPr>
                <w:rFonts w:cstheme="minorHAnsi"/>
                <w:bCs/>
                <w:sz w:val="18"/>
                <w:szCs w:val="18"/>
              </w:rPr>
              <w:t>Fotografia e video</w:t>
            </w:r>
          </w:p>
        </w:tc>
        <w:tc>
          <w:tcPr>
            <w:tcW w:w="1276" w:type="dxa"/>
            <w:vAlign w:val="center"/>
          </w:tcPr>
          <w:p w14:paraId="11A60D0A" w14:textId="08D673AB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</w:t>
            </w: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14:paraId="2A4F062F" w14:textId="2211140C" w:rsidR="0079667F" w:rsidRPr="00DE7431" w:rsidRDefault="0079667F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</w:t>
            </w:r>
            <w:r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  <w:tr w:rsidR="006B71AA" w:rsidRPr="00DE7431" w14:paraId="38EC238D" w14:textId="77777777" w:rsidTr="0079667F">
        <w:trPr>
          <w:trHeight w:val="649"/>
          <w:jc w:val="center"/>
        </w:trPr>
        <w:tc>
          <w:tcPr>
            <w:tcW w:w="2268" w:type="dxa"/>
            <w:vAlign w:val="center"/>
          </w:tcPr>
          <w:p w14:paraId="38FEBEB6" w14:textId="77777777" w:rsidR="006B71AA" w:rsidRPr="00DE7431" w:rsidRDefault="006B71AA" w:rsidP="006B71AA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bookmarkStart w:id="5" w:name="_Hlk211333186"/>
            <w:r w:rsidRPr="00DE7431">
              <w:rPr>
                <w:rFonts w:ascii="Garamond" w:eastAsia="Times New Roman" w:hAnsi="Garamond" w:cstheme="minorHAnsi"/>
              </w:rPr>
              <w:lastRenderedPageBreak/>
              <w:t>Esperto</w:t>
            </w:r>
          </w:p>
          <w:p w14:paraId="1FE719F8" w14:textId="77777777" w:rsidR="006B71AA" w:rsidRPr="00DE7431" w:rsidRDefault="006B71AA" w:rsidP="006B71AA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3AA0E1EC" w14:textId="77777777" w:rsidR="006B71AA" w:rsidRPr="00716400" w:rsidRDefault="006B71AA" w:rsidP="006B71AA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16400">
              <w:rPr>
                <w:rFonts w:cstheme="minorHAnsi"/>
                <w:bCs/>
                <w:sz w:val="18"/>
                <w:szCs w:val="18"/>
              </w:rPr>
              <w:t xml:space="preserve">  </w:t>
            </w:r>
          </w:p>
          <w:p w14:paraId="7FDC0E5D" w14:textId="4907EEA7" w:rsidR="006B71AA" w:rsidRPr="00DE7431" w:rsidRDefault="006B71AA" w:rsidP="006B71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716400">
              <w:rPr>
                <w:rFonts w:cstheme="minorHAnsi"/>
                <w:bCs/>
                <w:sz w:val="18"/>
                <w:szCs w:val="18"/>
              </w:rPr>
              <w:t>La danza e il teatro</w:t>
            </w:r>
          </w:p>
        </w:tc>
        <w:tc>
          <w:tcPr>
            <w:tcW w:w="1276" w:type="dxa"/>
            <w:vAlign w:val="center"/>
          </w:tcPr>
          <w:p w14:paraId="38200CBB" w14:textId="77777777" w:rsidR="006B71AA" w:rsidRPr="00DE7431" w:rsidRDefault="006B71AA" w:rsidP="006B71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40954105" w14:textId="77777777" w:rsidR="006B71AA" w:rsidRPr="00DE7431" w:rsidRDefault="006B71AA" w:rsidP="006B71A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  <w:bookmarkEnd w:id="5"/>
      <w:tr w:rsidR="006B71AA" w:rsidRPr="00DE7431" w14:paraId="5152BDC7" w14:textId="77777777" w:rsidTr="00476C71">
        <w:trPr>
          <w:trHeight w:val="649"/>
          <w:jc w:val="center"/>
        </w:trPr>
        <w:tc>
          <w:tcPr>
            <w:tcW w:w="2268" w:type="dxa"/>
            <w:vAlign w:val="center"/>
          </w:tcPr>
          <w:p w14:paraId="5B47B73E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694DB2D7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64D2E2D5" w14:textId="77777777" w:rsidR="006B71AA" w:rsidRPr="00716400" w:rsidRDefault="006B71AA" w:rsidP="00476C71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16400">
              <w:rPr>
                <w:rFonts w:cstheme="minorHAnsi"/>
                <w:bCs/>
                <w:sz w:val="18"/>
                <w:szCs w:val="18"/>
              </w:rPr>
              <w:t xml:space="preserve">  </w:t>
            </w:r>
          </w:p>
          <w:p w14:paraId="0954E178" w14:textId="22FCACF0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16400">
              <w:rPr>
                <w:rFonts w:cstheme="minorHAnsi"/>
                <w:bCs/>
                <w:sz w:val="18"/>
                <w:szCs w:val="18"/>
              </w:rPr>
              <w:t>Oltre il sipario: la regia di uno spettacolo teatrale</w:t>
            </w:r>
          </w:p>
        </w:tc>
        <w:tc>
          <w:tcPr>
            <w:tcW w:w="1276" w:type="dxa"/>
            <w:vAlign w:val="center"/>
          </w:tcPr>
          <w:p w14:paraId="185A7523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614C9090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  <w:tr w:rsidR="006B71AA" w:rsidRPr="00DE7431" w14:paraId="69996EFD" w14:textId="77777777" w:rsidTr="00476C71">
        <w:trPr>
          <w:trHeight w:val="649"/>
          <w:jc w:val="center"/>
        </w:trPr>
        <w:tc>
          <w:tcPr>
            <w:tcW w:w="2268" w:type="dxa"/>
            <w:vAlign w:val="center"/>
          </w:tcPr>
          <w:p w14:paraId="6E47507C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40E7930B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0F00D95A" w14:textId="6EBAD6C3" w:rsidR="006B71AA" w:rsidRPr="00716400" w:rsidRDefault="006B71AA" w:rsidP="00476C71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716400">
              <w:rPr>
                <w:rFonts w:cstheme="minorHAnsi"/>
                <w:bCs/>
                <w:sz w:val="18"/>
                <w:szCs w:val="18"/>
              </w:rPr>
              <w:t xml:space="preserve">  Il teatro in musica</w:t>
            </w:r>
          </w:p>
          <w:p w14:paraId="2E9F08B2" w14:textId="59BC151F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1D5494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4E428948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  <w:tr w:rsidR="006B71AA" w:rsidRPr="00DE7431" w14:paraId="680AE8EA" w14:textId="77777777" w:rsidTr="00476C71">
        <w:trPr>
          <w:trHeight w:val="649"/>
          <w:jc w:val="center"/>
        </w:trPr>
        <w:tc>
          <w:tcPr>
            <w:tcW w:w="2268" w:type="dxa"/>
            <w:vAlign w:val="center"/>
          </w:tcPr>
          <w:p w14:paraId="47BE7BDE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bookmarkStart w:id="6" w:name="_Hlk211333235"/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71A2DE45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7F3CD4AC" w14:textId="1E829CED" w:rsidR="006B71AA" w:rsidRPr="00DE7431" w:rsidRDefault="006B71AA" w:rsidP="006B71AA">
            <w:pPr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716400">
              <w:rPr>
                <w:rFonts w:cstheme="minorHAnsi"/>
                <w:bCs/>
                <w:sz w:val="18"/>
                <w:szCs w:val="18"/>
              </w:rPr>
              <w:t xml:space="preserve">  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16400">
              <w:rPr>
                <w:rFonts w:cstheme="minorHAnsi"/>
                <w:bCs/>
                <w:sz w:val="18"/>
                <w:szCs w:val="18"/>
              </w:rPr>
              <w:t>La magia dei costumi</w:t>
            </w:r>
          </w:p>
        </w:tc>
        <w:tc>
          <w:tcPr>
            <w:tcW w:w="1276" w:type="dxa"/>
            <w:vAlign w:val="center"/>
          </w:tcPr>
          <w:p w14:paraId="5BB7D434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3654A356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  <w:bookmarkEnd w:id="6"/>
      <w:tr w:rsidR="006B71AA" w:rsidRPr="00DE7431" w14:paraId="283B44C3" w14:textId="77777777" w:rsidTr="00476C71">
        <w:trPr>
          <w:trHeight w:val="649"/>
          <w:jc w:val="center"/>
        </w:trPr>
        <w:tc>
          <w:tcPr>
            <w:tcW w:w="2268" w:type="dxa"/>
            <w:vAlign w:val="center"/>
          </w:tcPr>
          <w:p w14:paraId="0BBCFDA6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Esperto</w:t>
            </w:r>
          </w:p>
          <w:p w14:paraId="6C5B829F" w14:textId="77777777" w:rsidR="006B71AA" w:rsidRPr="00DE7431" w:rsidRDefault="006B71AA" w:rsidP="00476C71">
            <w:pPr>
              <w:numPr>
                <w:ilvl w:val="0"/>
                <w:numId w:val="4"/>
              </w:numPr>
              <w:spacing w:before="240" w:line="276" w:lineRule="auto"/>
              <w:ind w:left="357" w:hanging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0DAF0C3E" w14:textId="4AB30270" w:rsidR="006B71AA" w:rsidRPr="00DE7431" w:rsidRDefault="006B71AA" w:rsidP="00476C71">
            <w:pPr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716400">
              <w:rPr>
                <w:rFonts w:cstheme="minorHAnsi"/>
                <w:bCs/>
                <w:sz w:val="18"/>
                <w:szCs w:val="18"/>
              </w:rPr>
              <w:t xml:space="preserve">  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16400">
              <w:rPr>
                <w:rFonts w:cstheme="minorHAnsi"/>
                <w:bCs/>
                <w:sz w:val="18"/>
                <w:szCs w:val="18"/>
              </w:rPr>
              <w:t>Settimana bianca: tra neve, apprendimento e avventura</w:t>
            </w:r>
          </w:p>
        </w:tc>
        <w:tc>
          <w:tcPr>
            <w:tcW w:w="1276" w:type="dxa"/>
            <w:vAlign w:val="center"/>
          </w:tcPr>
          <w:p w14:paraId="0F757161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30 ore  </w:t>
            </w:r>
          </w:p>
        </w:tc>
        <w:tc>
          <w:tcPr>
            <w:tcW w:w="1543" w:type="dxa"/>
            <w:vAlign w:val="center"/>
          </w:tcPr>
          <w:p w14:paraId="278B5B53" w14:textId="77777777" w:rsidR="006B71AA" w:rsidRPr="00DE7431" w:rsidRDefault="006B71AA" w:rsidP="00476C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20 alunni</w:t>
            </w:r>
          </w:p>
        </w:tc>
      </w:tr>
    </w:tbl>
    <w:p w14:paraId="2B231BE0" w14:textId="2AF7CED8" w:rsidR="000C3FD2" w:rsidRDefault="000C3FD2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</w:p>
    <w:p w14:paraId="336676AC" w14:textId="20AD159E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7CE378C6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3D9D5165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7486722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FA95C38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6F439427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0E9784C5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65CD42EB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DE7431">
        <w:rPr>
          <w:rFonts w:ascii="Garamond" w:eastAsia="Times New Roman" w:hAnsi="Garamond" w:cstheme="minorHAnsi"/>
        </w:rPr>
        <w:lastRenderedPageBreak/>
        <w:t>o tardiva comunicazione del cambiamento degli stessi;</w:t>
      </w:r>
    </w:p>
    <w:p w14:paraId="0E8D2AE8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58B3D195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057C3007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84B296E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46810CDE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5FD78B6B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6B0C81DA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59DE7D4F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477A15F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1A89B03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2C4FA17A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5F28191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3614C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06C666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044D9F50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30E56F6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CF02DEA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7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4EC7AEC1" w14:textId="77777777" w:rsidR="006B71AA" w:rsidRDefault="006B71AA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</w:p>
    <w:p w14:paraId="551E663D" w14:textId="79BC7B00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0301B7B2" w14:textId="77777777" w:rsidTr="00DF10B5">
        <w:tc>
          <w:tcPr>
            <w:tcW w:w="4814" w:type="dxa"/>
          </w:tcPr>
          <w:p w14:paraId="0A45124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16DBA2D0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7DA61C25" w14:textId="77777777" w:rsidTr="00DF10B5">
        <w:tc>
          <w:tcPr>
            <w:tcW w:w="4814" w:type="dxa"/>
          </w:tcPr>
          <w:p w14:paraId="73F0C8A1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74DC5B1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6892B997" w14:textId="77777777" w:rsidR="00DE7431" w:rsidRPr="00DE7431" w:rsidRDefault="00DE7431" w:rsidP="00DE7431">
      <w:pPr>
        <w:spacing w:line="240" w:lineRule="auto"/>
        <w:jc w:val="both"/>
        <w:rPr>
          <w:rFonts w:eastAsia="Times New Roman" w:cstheme="minorHAnsi"/>
        </w:rPr>
      </w:pPr>
    </w:p>
    <w:p w14:paraId="5FE6C353" w14:textId="77777777" w:rsidR="00F6717D" w:rsidRDefault="00F6717D">
      <w:bookmarkStart w:id="8" w:name="_GoBack"/>
      <w:bookmarkEnd w:id="8"/>
    </w:p>
    <w:sectPr w:rsidR="00F6717D" w:rsidSect="000C3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033F" w14:textId="77777777" w:rsidR="0076779A" w:rsidRDefault="0076779A">
      <w:pPr>
        <w:spacing w:after="0" w:line="240" w:lineRule="auto"/>
      </w:pPr>
      <w:r>
        <w:separator/>
      </w:r>
    </w:p>
  </w:endnote>
  <w:endnote w:type="continuationSeparator" w:id="0">
    <w:p w14:paraId="1C0DC6E0" w14:textId="77777777" w:rsidR="0076779A" w:rsidRDefault="0076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3F9B" w14:textId="77777777" w:rsidR="00D9228E" w:rsidRDefault="00D922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FA06" w14:textId="77777777" w:rsidR="00D9228E" w:rsidRDefault="00D922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001E" w14:textId="77777777" w:rsidR="00D9228E" w:rsidRDefault="00D922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4B4A" w14:textId="77777777" w:rsidR="0076779A" w:rsidRDefault="0076779A">
      <w:pPr>
        <w:spacing w:after="0" w:line="240" w:lineRule="auto"/>
      </w:pPr>
      <w:r>
        <w:separator/>
      </w:r>
    </w:p>
  </w:footnote>
  <w:footnote w:type="continuationSeparator" w:id="0">
    <w:p w14:paraId="791ABBE1" w14:textId="77777777" w:rsidR="0076779A" w:rsidRDefault="0076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1D199" w14:textId="77777777" w:rsidR="00D9228E" w:rsidRDefault="00D922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EA85" w14:textId="568BA98D" w:rsidR="00CB0472" w:rsidRDefault="00D9228E">
    <w:pPr>
      <w:pStyle w:val="Intestazione"/>
    </w:pPr>
    <w:r w:rsidRPr="005068E0">
      <w:rPr>
        <w:rFonts w:ascii="Times New Roman"/>
        <w:noProof/>
        <w:sz w:val="20"/>
      </w:rPr>
      <w:drawing>
        <wp:inline distT="0" distB="0" distL="0" distR="0" wp14:anchorId="46F45A84" wp14:editId="7B19027B">
          <wp:extent cx="6120130" cy="60972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1B" w:rsidRPr="006A1614">
      <w:rPr>
        <w:noProof/>
      </w:rPr>
      <w:drawing>
        <wp:inline distT="0" distB="0" distL="0" distR="0" wp14:anchorId="4F808411" wp14:editId="1E12E944">
          <wp:extent cx="6120130" cy="1560898"/>
          <wp:effectExtent l="0" t="0" r="0" b="127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50427" w14:textId="77777777" w:rsidR="00D9228E" w:rsidRDefault="00D92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2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012244"/>
    <w:rsid w:val="000C3FD2"/>
    <w:rsid w:val="003D6E27"/>
    <w:rsid w:val="006B71AA"/>
    <w:rsid w:val="0076779A"/>
    <w:rsid w:val="0079667F"/>
    <w:rsid w:val="00D37D1B"/>
    <w:rsid w:val="00D57F33"/>
    <w:rsid w:val="00D9228E"/>
    <w:rsid w:val="00DE7431"/>
    <w:rsid w:val="00E34F0F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2838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922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6</cp:revision>
  <dcterms:created xsi:type="dcterms:W3CDTF">2024-07-05T12:24:00Z</dcterms:created>
  <dcterms:modified xsi:type="dcterms:W3CDTF">2025-10-14T09:20:00Z</dcterms:modified>
</cp:coreProperties>
</file>