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4ABB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11B33406" w14:textId="2D3C93CF" w:rsidR="000C3FD2" w:rsidRDefault="00DE7431" w:rsidP="000C3FD2">
      <w:pPr>
        <w:spacing w:line="264" w:lineRule="exact"/>
        <w:ind w:right="287"/>
        <w:jc w:val="both"/>
        <w:rPr>
          <w:rFonts w:ascii="Garamond" w:hAnsi="Garamond"/>
          <w:b/>
          <w:sz w:val="24"/>
          <w:szCs w:val="24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 xml:space="preserve">per la selezione e il reclutamento </w:t>
      </w:r>
      <w:proofErr w:type="gramStart"/>
      <w:r w:rsidRPr="00DE7431">
        <w:rPr>
          <w:rFonts w:eastAsia="Times New Roman" w:cstheme="minorHAnsi"/>
        </w:rPr>
        <w:t>di</w:t>
      </w:r>
      <w:r w:rsidRPr="00DE7431">
        <w:rPr>
          <w:rFonts w:eastAsia="Times New Roman" w:cstheme="minorHAnsi"/>
          <w:spacing w:val="1"/>
        </w:rPr>
        <w:t xml:space="preserve"> </w:t>
      </w:r>
      <w:r w:rsidR="000C3FD2">
        <w:rPr>
          <w:rFonts w:eastAsia="Times New Roman" w:cstheme="minorHAnsi"/>
          <w:b/>
        </w:rPr>
        <w:t xml:space="preserve"> docenti</w:t>
      </w:r>
      <w:proofErr w:type="gramEnd"/>
      <w:r w:rsidR="000C3FD2">
        <w:rPr>
          <w:rFonts w:eastAsia="Times New Roman" w:cstheme="minorHAnsi"/>
          <w:b/>
        </w:rPr>
        <w:t xml:space="preserve"> esperti e tutor </w:t>
      </w:r>
      <w:r w:rsidR="000C3FD2" w:rsidRPr="009507B4">
        <w:rPr>
          <w:rFonts w:cstheme="minorHAnsi"/>
          <w:b/>
          <w:bCs/>
        </w:rPr>
        <w:t xml:space="preserve">nei percorsi afferenti al progetto </w:t>
      </w:r>
      <w:r w:rsidR="000C3FD2" w:rsidRPr="009507B4">
        <w:rPr>
          <w:rFonts w:cstheme="minorHAnsi"/>
        </w:rPr>
        <w:t>dal titolo</w:t>
      </w:r>
      <w:r w:rsidR="000C3FD2">
        <w:rPr>
          <w:rFonts w:cstheme="minorHAnsi"/>
        </w:rPr>
        <w:t xml:space="preserve"> </w:t>
      </w:r>
      <w:r w:rsidR="000C3FD2">
        <w:rPr>
          <w:rFonts w:ascii="Garamond" w:hAnsi="Garamond"/>
          <w:b/>
          <w:sz w:val="24"/>
          <w:szCs w:val="24"/>
        </w:rPr>
        <w:t xml:space="preserve">COSTRUIRE IL MONDO DI DOMANI: INNOVAZIONE, SPORT E CREATIVITA’ – ESO4.6.A4.A-FSEPN-CA-2025-1024 –  </w:t>
      </w:r>
      <w:proofErr w:type="spellStart"/>
      <w:r w:rsidR="000C3FD2">
        <w:rPr>
          <w:rFonts w:ascii="Garamond" w:hAnsi="Garamond"/>
          <w:b/>
          <w:sz w:val="24"/>
          <w:szCs w:val="24"/>
        </w:rPr>
        <w:t>pon</w:t>
      </w:r>
      <w:proofErr w:type="spellEnd"/>
      <w:r w:rsidR="000C3FD2">
        <w:rPr>
          <w:rFonts w:ascii="Garamond" w:hAnsi="Garamond"/>
          <w:b/>
          <w:sz w:val="24"/>
          <w:szCs w:val="24"/>
        </w:rPr>
        <w:t xml:space="preserve"> estate </w:t>
      </w:r>
    </w:p>
    <w:p w14:paraId="3CAF0862" w14:textId="22DF83CD" w:rsidR="00DE7431" w:rsidRPr="00DE7431" w:rsidRDefault="000C3FD2" w:rsidP="000C3FD2">
      <w:pPr>
        <w:jc w:val="both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 xml:space="preserve"> </w:t>
      </w:r>
      <w:r w:rsidR="00DE7431"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21E1720B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60E0CCB0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B195AB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06BA3C6F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AD1DE8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3AED93E6" w14:textId="39790D33" w:rsidR="000C3FD2" w:rsidRDefault="00DE7431" w:rsidP="000C3FD2">
      <w:pPr>
        <w:spacing w:line="264" w:lineRule="exact"/>
        <w:ind w:right="287"/>
        <w:jc w:val="both"/>
        <w:rPr>
          <w:rFonts w:ascii="Garamond" w:hAnsi="Garamond"/>
          <w:b/>
          <w:sz w:val="24"/>
          <w:szCs w:val="24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0C3FD2">
        <w:rPr>
          <w:rFonts w:ascii="Garamond" w:eastAsia="Times New Roman" w:hAnsi="Garamond" w:cstheme="minorHAnsi"/>
          <w:spacing w:val="1"/>
        </w:rPr>
        <w:t>ESPERTO - TUTOR</w:t>
      </w:r>
      <w:r w:rsidR="000C3FD2">
        <w:rPr>
          <w:rFonts w:ascii="Garamond" w:eastAsia="Times New Roman" w:hAnsi="Garamond" w:cstheme="minorHAnsi"/>
          <w:b/>
        </w:rPr>
        <w:t xml:space="preserve"> </w:t>
      </w:r>
      <w:r w:rsidR="000C3FD2">
        <w:rPr>
          <w:rFonts w:ascii="Garamond" w:hAnsi="Garamond"/>
          <w:b/>
          <w:sz w:val="24"/>
          <w:szCs w:val="24"/>
        </w:rPr>
        <w:t>COSTRUIRE IL MONDO DI DOMANI: INNOVAZIONE, SPORT E CREATIVITA’ – ESO4.</w:t>
      </w:r>
      <w:proofErr w:type="gramStart"/>
      <w:r w:rsidR="000C3FD2">
        <w:rPr>
          <w:rFonts w:ascii="Garamond" w:hAnsi="Garamond"/>
          <w:b/>
          <w:sz w:val="24"/>
          <w:szCs w:val="24"/>
        </w:rPr>
        <w:t>6.A</w:t>
      </w:r>
      <w:proofErr w:type="gramEnd"/>
      <w:r w:rsidR="000C3FD2">
        <w:rPr>
          <w:rFonts w:ascii="Garamond" w:hAnsi="Garamond"/>
          <w:b/>
          <w:sz w:val="24"/>
          <w:szCs w:val="24"/>
        </w:rPr>
        <w:t xml:space="preserve">4.A-FSEPN-CA-2025-1024 –  </w:t>
      </w:r>
      <w:proofErr w:type="spellStart"/>
      <w:r w:rsidR="000C3FD2">
        <w:rPr>
          <w:rFonts w:ascii="Garamond" w:hAnsi="Garamond"/>
          <w:b/>
          <w:sz w:val="24"/>
          <w:szCs w:val="24"/>
        </w:rPr>
        <w:t>pon</w:t>
      </w:r>
      <w:proofErr w:type="spellEnd"/>
      <w:r w:rsidR="000C3FD2">
        <w:rPr>
          <w:rFonts w:ascii="Garamond" w:hAnsi="Garamond"/>
          <w:b/>
          <w:sz w:val="24"/>
          <w:szCs w:val="24"/>
        </w:rPr>
        <w:t xml:space="preserve"> estate </w:t>
      </w:r>
    </w:p>
    <w:p w14:paraId="5D6DC20F" w14:textId="77777777"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543"/>
      </w:tblGrid>
      <w:tr w:rsidR="00DE7431" w:rsidRPr="00DE7431" w14:paraId="65A3050D" w14:textId="77777777" w:rsidTr="00DF10B5">
        <w:trPr>
          <w:jc w:val="center"/>
        </w:trPr>
        <w:tc>
          <w:tcPr>
            <w:tcW w:w="1413" w:type="dxa"/>
            <w:vAlign w:val="center"/>
          </w:tcPr>
          <w:p w14:paraId="56BAA2DF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10734A7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1C7BDD3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56E31638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14:paraId="60D850D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34AD12D7" w14:textId="77777777" w:rsidTr="00DF10B5">
        <w:trPr>
          <w:trHeight w:val="1386"/>
          <w:jc w:val="center"/>
        </w:trPr>
        <w:tc>
          <w:tcPr>
            <w:tcW w:w="1413" w:type="dxa"/>
            <w:vAlign w:val="center"/>
          </w:tcPr>
          <w:p w14:paraId="3A05AA9A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66E987C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5BDC8BE9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14:paraId="36F052B2" w14:textId="77777777"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CA14377" w14:textId="79268EEB" w:rsidR="00DE7431" w:rsidRPr="00DE7431" w:rsidRDefault="00573530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771AF0">
              <w:rPr>
                <w:b/>
                <w:sz w:val="24"/>
                <w:szCs w:val="24"/>
              </w:rPr>
              <w:t xml:space="preserve">orso di recupero </w:t>
            </w:r>
            <w:proofErr w:type="gramStart"/>
            <w:r w:rsidRPr="00771AF0">
              <w:rPr>
                <w:b/>
                <w:sz w:val="24"/>
                <w:szCs w:val="24"/>
              </w:rPr>
              <w:t>di  matematica</w:t>
            </w:r>
            <w:proofErr w:type="gramEnd"/>
            <w:r w:rsidRPr="00771AF0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vAlign w:val="center"/>
          </w:tcPr>
          <w:p w14:paraId="11A60D0A" w14:textId="08D673AB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</w:t>
            </w:r>
            <w:r w:rsidR="000C3FD2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2A4F062F" w14:textId="2211140C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 w:rsidR="000C3FD2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  <w:tr w:rsidR="00DE7431" w:rsidRPr="00DE7431" w14:paraId="38EC238D" w14:textId="77777777" w:rsidTr="00DF10B5">
        <w:trPr>
          <w:trHeight w:val="649"/>
          <w:jc w:val="center"/>
        </w:trPr>
        <w:tc>
          <w:tcPr>
            <w:tcW w:w="1413" w:type="dxa"/>
            <w:vAlign w:val="center"/>
          </w:tcPr>
          <w:p w14:paraId="6EB88CCE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8FEBEB6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1FE719F8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7FDC0E5D" w14:textId="390E0FD7" w:rsidR="00DE7431" w:rsidRPr="00DE7431" w:rsidRDefault="00573530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771AF0">
              <w:rPr>
                <w:b/>
                <w:sz w:val="24"/>
                <w:szCs w:val="24"/>
              </w:rPr>
              <w:t>Potenziamo le discipline STEM</w:t>
            </w:r>
          </w:p>
        </w:tc>
        <w:tc>
          <w:tcPr>
            <w:tcW w:w="1276" w:type="dxa"/>
            <w:vAlign w:val="center"/>
          </w:tcPr>
          <w:p w14:paraId="38200CBB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40954105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</w:tbl>
    <w:p w14:paraId="2B231BE0" w14:textId="77777777" w:rsidR="000C3FD2" w:rsidRDefault="000C3FD2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</w:p>
    <w:p w14:paraId="336676AC" w14:textId="20AD159E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7CE378C6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3D9D5165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7486722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FA95C38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6F439427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0E9784C5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65CD42EB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8D2AE8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58B3D195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057C3007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4B296E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46810CDE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5FD78B6B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6B0C81D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59DE7D4F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477A15F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1A89B03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C4FA17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5F2819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3614C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06C666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044D9F50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30E56F6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CF02DE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5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51E663D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0301B7B2" w14:textId="77777777" w:rsidTr="00DF10B5">
        <w:tc>
          <w:tcPr>
            <w:tcW w:w="4814" w:type="dxa"/>
          </w:tcPr>
          <w:p w14:paraId="0A45124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16DBA2D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7DA61C25" w14:textId="77777777" w:rsidTr="00DF10B5">
        <w:tc>
          <w:tcPr>
            <w:tcW w:w="4814" w:type="dxa"/>
          </w:tcPr>
          <w:p w14:paraId="73F0C8A1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74DC5B1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6892B997" w14:textId="77777777"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14:paraId="5FE6C353" w14:textId="77777777" w:rsidR="00F6717D" w:rsidRDefault="00F6717D">
      <w:bookmarkStart w:id="6" w:name="_GoBack"/>
      <w:bookmarkEnd w:id="6"/>
    </w:p>
    <w:sectPr w:rsidR="00F6717D" w:rsidSect="000C3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436F3" w14:textId="77777777" w:rsidR="00EC3132" w:rsidRDefault="00EC3132">
      <w:pPr>
        <w:spacing w:after="0" w:line="240" w:lineRule="auto"/>
      </w:pPr>
      <w:r>
        <w:separator/>
      </w:r>
    </w:p>
  </w:endnote>
  <w:endnote w:type="continuationSeparator" w:id="0">
    <w:p w14:paraId="1C3E8682" w14:textId="77777777" w:rsidR="00EC3132" w:rsidRDefault="00EC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3F9B" w14:textId="77777777" w:rsidR="00D9228E" w:rsidRDefault="00D922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FA06" w14:textId="77777777" w:rsidR="00D9228E" w:rsidRDefault="00D922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001E" w14:textId="77777777" w:rsidR="00D9228E" w:rsidRDefault="00D922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5E4B" w14:textId="77777777" w:rsidR="00EC3132" w:rsidRDefault="00EC3132">
      <w:pPr>
        <w:spacing w:after="0" w:line="240" w:lineRule="auto"/>
      </w:pPr>
      <w:r>
        <w:separator/>
      </w:r>
    </w:p>
  </w:footnote>
  <w:footnote w:type="continuationSeparator" w:id="0">
    <w:p w14:paraId="7F68B368" w14:textId="77777777" w:rsidR="00EC3132" w:rsidRDefault="00EC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D199" w14:textId="77777777" w:rsidR="00D9228E" w:rsidRDefault="00D922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EA85" w14:textId="568BA98D" w:rsidR="00CB0472" w:rsidRDefault="00D9228E">
    <w:pPr>
      <w:pStyle w:val="Intestazione"/>
    </w:pPr>
    <w:r w:rsidRPr="005068E0">
      <w:rPr>
        <w:rFonts w:ascii="Times New Roman"/>
        <w:noProof/>
        <w:sz w:val="20"/>
      </w:rPr>
      <w:drawing>
        <wp:inline distT="0" distB="0" distL="0" distR="0" wp14:anchorId="46F45A84" wp14:editId="7B19027B">
          <wp:extent cx="6120130" cy="60972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4F808411" wp14:editId="1E12E944">
          <wp:extent cx="6120130" cy="1560898"/>
          <wp:effectExtent l="0" t="0" r="0" b="127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50427" w14:textId="77777777" w:rsidR="00D9228E" w:rsidRDefault="00D92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12244"/>
    <w:rsid w:val="000C3FD2"/>
    <w:rsid w:val="003D6E27"/>
    <w:rsid w:val="00573530"/>
    <w:rsid w:val="00D37D1B"/>
    <w:rsid w:val="00D57F33"/>
    <w:rsid w:val="00D9228E"/>
    <w:rsid w:val="00DE7431"/>
    <w:rsid w:val="00E34F0F"/>
    <w:rsid w:val="00EC3132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838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92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6</cp:revision>
  <dcterms:created xsi:type="dcterms:W3CDTF">2024-07-05T12:24:00Z</dcterms:created>
  <dcterms:modified xsi:type="dcterms:W3CDTF">2026-02-12T13:35:00Z</dcterms:modified>
</cp:coreProperties>
</file>