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74709" w14:textId="6319F087" w:rsidR="00275F7C" w:rsidRDefault="00275F7C">
      <w:pPr>
        <w:tabs>
          <w:tab w:val="left" w:pos="5303"/>
        </w:tabs>
        <w:rPr>
          <w:sz w:val="20"/>
          <w:szCs w:val="20"/>
        </w:rPr>
      </w:pPr>
    </w:p>
    <w:p w14:paraId="0E4D127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DCB26B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59A1EFD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74A3B330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471E2C20" w14:textId="486A5B2B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33386387" wp14:editId="59816EAE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FB2D8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D5E4BDF" w14:textId="4E9CE284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65C5D210" wp14:editId="5E85D082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18F64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1A5C4D8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D1</w:t>
      </w:r>
    </w:p>
    <w:p w14:paraId="3F7D71A1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A7CFB30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PERSONALE DOCENTE</w:t>
      </w:r>
    </w:p>
    <w:p w14:paraId="37BD4824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1B5FE41A" w14:textId="77777777" w:rsidR="001F3AB6" w:rsidRPr="001F3AB6" w:rsidRDefault="001F3AB6" w:rsidP="001F3AB6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1F3AB6">
        <w:rPr>
          <w:color w:val="001F5F"/>
          <w:sz w:val="18"/>
          <w:szCs w:val="18"/>
        </w:rPr>
        <w:t>Programma Nazionale “PN Scuola e competenze 2021-2027”</w:t>
      </w:r>
    </w:p>
    <w:p w14:paraId="48BE7A1C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proofErr w:type="gramStart"/>
      <w:r w:rsidRPr="00821EF0">
        <w:rPr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21EF0">
        <w:rPr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4E5F54A5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A3F1AEE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>Fondo FSE+</w:t>
      </w:r>
    </w:p>
    <w:p w14:paraId="21F8DFE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63B24050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485A1B0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009F5EDC" w14:textId="77777777" w:rsidR="00435E83" w:rsidRPr="004A55C0" w:rsidRDefault="00435E83" w:rsidP="00435E83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4A55C0">
        <w:rPr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7D06CF99" w14:textId="77777777" w:rsidR="00435E83" w:rsidRPr="003D0A18" w:rsidRDefault="00435E83" w:rsidP="00435E83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i/>
          <w:iCs/>
          <w:color w:val="205968"/>
          <w:sz w:val="16"/>
          <w:szCs w:val="16"/>
          <w:lang w:val="it-IT"/>
        </w:rPr>
        <w:t>ESO4.5.A2.B</w:t>
      </w:r>
    </w:p>
    <w:p w14:paraId="09570AD6" w14:textId="77777777" w:rsidR="00435E83" w:rsidRPr="004A55C0" w:rsidRDefault="00435E83" w:rsidP="00435E83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4A55C0">
        <w:rPr>
          <w:color w:val="205968"/>
          <w:sz w:val="16"/>
          <w:szCs w:val="16"/>
        </w:rPr>
        <w:t xml:space="preserve">TITOLO PROGETTO: </w:t>
      </w:r>
      <w:r w:rsidRPr="004A55C0">
        <w:rPr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6B47621F" w14:textId="77777777" w:rsidR="00435E83" w:rsidRPr="004A55C0" w:rsidRDefault="00435E83" w:rsidP="00435E83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CUP: </w:t>
      </w:r>
      <w:r w:rsidRPr="004A55C0">
        <w:rPr>
          <w:i/>
          <w:iCs/>
          <w:color w:val="205968"/>
          <w:sz w:val="16"/>
          <w:szCs w:val="16"/>
          <w:lang w:val="it-IT"/>
        </w:rPr>
        <w:t>C34D26001340007</w:t>
      </w:r>
    </w:p>
    <w:p w14:paraId="13C4FE48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075BC582" w14:textId="77777777" w:rsidR="00275F7C" w:rsidRDefault="00275F7C"/>
    <w:p w14:paraId="66B4CC4A" w14:textId="77777777" w:rsidR="00275F7C" w:rsidRDefault="00275F7C"/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5"/>
        <w:gridCol w:w="7317"/>
      </w:tblGrid>
      <w:tr w:rsidR="00275F7C" w14:paraId="28EA3C2F" w14:textId="77777777">
        <w:trPr>
          <w:trHeight w:val="206"/>
        </w:trPr>
        <w:tc>
          <w:tcPr>
            <w:tcW w:w="2305" w:type="dxa"/>
            <w:vAlign w:val="center"/>
          </w:tcPr>
          <w:p w14:paraId="410E1856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COGNOME</w:t>
            </w:r>
          </w:p>
        </w:tc>
        <w:tc>
          <w:tcPr>
            <w:tcW w:w="7317" w:type="dxa"/>
            <w:vAlign w:val="center"/>
          </w:tcPr>
          <w:p w14:paraId="54C872D5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sz w:val="18"/>
                <w:szCs w:val="18"/>
              </w:rPr>
            </w:pPr>
          </w:p>
        </w:tc>
      </w:tr>
      <w:tr w:rsidR="00275F7C" w14:paraId="5D5E1AC5" w14:textId="77777777">
        <w:trPr>
          <w:trHeight w:val="230"/>
        </w:trPr>
        <w:tc>
          <w:tcPr>
            <w:tcW w:w="2305" w:type="dxa"/>
          </w:tcPr>
          <w:p w14:paraId="3D1392A5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NOME</w:t>
            </w:r>
          </w:p>
        </w:tc>
        <w:tc>
          <w:tcPr>
            <w:tcW w:w="7317" w:type="dxa"/>
          </w:tcPr>
          <w:p w14:paraId="32ED86EE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</w:p>
        </w:tc>
      </w:tr>
      <w:tr w:rsidR="00275F7C" w14:paraId="462CFF83" w14:textId="77777777">
        <w:trPr>
          <w:trHeight w:val="232"/>
        </w:trPr>
        <w:tc>
          <w:tcPr>
            <w:tcW w:w="2305" w:type="dxa"/>
          </w:tcPr>
          <w:p w14:paraId="7E35EE40" w14:textId="1A58B33B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INCARICO RICHIESTO</w:t>
            </w:r>
            <w:r w:rsidR="003562B1">
              <w:rPr>
                <w:rStyle w:val="Rimandonotaapidipagina"/>
                <w:sz w:val="18"/>
                <w:szCs w:val="18"/>
              </w:rPr>
              <w:footnoteReference w:id="1"/>
            </w:r>
          </w:p>
        </w:tc>
        <w:tc>
          <w:tcPr>
            <w:tcW w:w="7317" w:type="dxa"/>
          </w:tcPr>
          <w:p w14:paraId="760202A9" w14:textId="58E88BA7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DOCENTE ESPERTO</w:t>
            </w:r>
          </w:p>
        </w:tc>
      </w:tr>
      <w:tr w:rsidR="00275F7C" w14:paraId="4B048B5C" w14:textId="77777777">
        <w:trPr>
          <w:trHeight w:val="232"/>
        </w:trPr>
        <w:tc>
          <w:tcPr>
            <w:tcW w:w="2305" w:type="dxa"/>
          </w:tcPr>
          <w:p w14:paraId="475310A4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7317" w:type="dxa"/>
          </w:tcPr>
          <w:p w14:paraId="58B24B6D" w14:textId="5F81ABC3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rFonts w:eastAsia="Times New Roman"/>
                <w:sz w:val="18"/>
                <w:szCs w:val="18"/>
              </w:rPr>
              <w:t>TUTOR D’AULA</w:t>
            </w:r>
          </w:p>
        </w:tc>
      </w:tr>
    </w:tbl>
    <w:p w14:paraId="08631E71" w14:textId="77777777" w:rsidR="00275F7C" w:rsidRDefault="00275F7C"/>
    <w:p w14:paraId="5D939C9B" w14:textId="77777777" w:rsidR="00275F7C" w:rsidRDefault="00275F7C"/>
    <w:p w14:paraId="02EBD20F" w14:textId="77777777" w:rsidR="00275F7C" w:rsidRDefault="00275F7C"/>
    <w:p w14:paraId="2BE64492" w14:textId="77777777" w:rsidR="00275F7C" w:rsidRDefault="009037E6">
      <w:pPr>
        <w:widowControl/>
      </w:pPr>
      <w:r>
        <w:br w:type="page"/>
      </w: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79993F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8C29D0" w14:textId="77777777" w:rsidR="00435E83" w:rsidRDefault="00435E83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</w:p>
          <w:p w14:paraId="4E76A3C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bookmarkStart w:id="0" w:name="_GoBack"/>
            <w:bookmarkEnd w:id="0"/>
            <w:r>
              <w:rPr>
                <w:b/>
                <w:bCs/>
                <w:smallCaps/>
                <w:color w:val="002060"/>
                <w:sz w:val="21"/>
                <w:szCs w:val="21"/>
              </w:rPr>
              <w:t xml:space="preserve">Formato europeo </w:t>
            </w:r>
          </w:p>
          <w:p w14:paraId="38770135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r>
              <w:rPr>
                <w:b/>
                <w:bCs/>
                <w:smallCaps/>
                <w:color w:val="002060"/>
                <w:sz w:val="21"/>
                <w:szCs w:val="21"/>
              </w:rPr>
              <w:t>per il curriculum vitae</w:t>
            </w:r>
          </w:p>
          <w:p w14:paraId="48763342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7A524430" wp14:editId="410ED65B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17616E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7D8FCC03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70172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275F7C" w14:paraId="6365138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92781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E14EA1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210B83D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7AAEB1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309FBB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33C2923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1CC899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EC76D8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5362CA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A6F1EB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3FA462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969B9F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0C978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E1E3F2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446087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80F5F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0D4F19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5FD7F8D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DBFEE2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1F890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B71B47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21B4917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424C55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73D9F2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CF07D6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20E9C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95552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275F7C" w14:paraId="5F2BCE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08C1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07F96F3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72C8B7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2F0139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AD304A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8DFA1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7C0CF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A54825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C655A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3E411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98BF7C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196C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56407C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9AD388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4BDF12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5E65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167589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275F7C" w14:paraId="0A38FA9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D8E7F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2D46D7A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1CCDA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AE6FB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B5377D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F110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187B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A114A6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853C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23FF9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A62E9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611A2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34385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F966A4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C0FCE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87931F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7DAAD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275F7C" w14:paraId="090241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6286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6FD55C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6746FF8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C516A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2CE8EA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687A29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762EA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72215E8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E6ABA9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8450E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641F578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333C8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9A4D8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6D51A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08FE1C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79E1257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D6724D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362EE33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7855DE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26F62D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275F7C" w14:paraId="3419B1B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FCF6F0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3E416C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304B581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5803FB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C134B3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8C2951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BDE594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FACA8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B3A2C3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1BF17A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30835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37FEE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93B7CD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B038F0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22C896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19F657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292A407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EAB78E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13FD35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89AFF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66824BE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D4C98E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91B2B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275F7C" w14:paraId="78A3E01B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FA5ED8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0B951D8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729A3ED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26ADCC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02912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D95F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B373640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F59B6F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2A4D1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81882A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73477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FCCB0D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AAA02A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DCBB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17E8C4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ED81F30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431526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0515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6C26CB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25D1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E8B70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275F7C" w14:paraId="23061A4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D0CAE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7404920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E63D4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6EBE6E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85EBF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B51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4EAA23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16E28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F6933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795DF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EFC994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7FB8111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90080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F912EA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275F7C" w14:paraId="72A67DD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374776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615480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97891A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1778E9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083F67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83771E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19BD6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E8E8A8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19298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EDBD9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F88098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D65BDC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2D64F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7002BD4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0E1CAF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1355B6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C9E25E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275F7C" w14:paraId="671E6FCF" w14:textId="77777777">
        <w:tc>
          <w:tcPr>
            <w:tcW w:w="3539" w:type="dxa"/>
            <w:shd w:val="clear" w:color="auto" w:fill="D5FC79"/>
          </w:tcPr>
          <w:p w14:paraId="6A1FF59D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5B447F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65FD13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03AB56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74E6AB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275F7C" w14:paraId="0905F87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4E9AD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3C433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74FBAD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51A48B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C63AF7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7B69CC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C02DB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FA77E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A4314F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3AAA43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46AA4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6A8906EC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37E0F01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5DB83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15DD5D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275F7C" w14:paraId="14A2F23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68A17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0721A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2D597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A31F23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9259B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29D749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12A5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16AA08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638205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8DE5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7B7836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23E80DB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51336A9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2E208B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74D59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275F7C" w14:paraId="24FE08C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C8CB6B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D4A431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19EED1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0A29DC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98B573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45BC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F9959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EBC7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922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F4E23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3BCD70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7DD9E20" w14:textId="77777777" w:rsidR="00275F7C" w:rsidRDefault="00275F7C">
      <w:pPr>
        <w:rPr>
          <w:b/>
          <w:bCs/>
          <w:sz w:val="18"/>
          <w:szCs w:val="18"/>
        </w:rPr>
      </w:pPr>
    </w:p>
    <w:p w14:paraId="6C082696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275F7C" w14:paraId="4153176D" w14:textId="77777777">
        <w:tc>
          <w:tcPr>
            <w:tcW w:w="4111" w:type="dxa"/>
            <w:shd w:val="clear" w:color="auto" w:fill="D5FC79"/>
          </w:tcPr>
          <w:p w14:paraId="0FBD3717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68F724BA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6C48D653" w14:textId="77777777" w:rsidR="00275F7C" w:rsidRDefault="00275F7C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2BB69261" w14:textId="77777777" w:rsidR="00275F7C" w:rsidRDefault="00275F7C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4CEA54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1A6EA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F13C73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6A79141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11FB27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57C12C6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E91D8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0DAD48E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0D7B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4517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34C7C7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D21D62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BE082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D79926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EC99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197F4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57E51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BF2357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5F8D0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225853B7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FC2514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2750E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08BA43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1904F33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3B287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F805188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8277CB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DE75A4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8C497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8E7E80B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56B4E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0E87691C" w14:textId="77777777">
        <w:tc>
          <w:tcPr>
            <w:tcW w:w="4390" w:type="dxa"/>
            <w:shd w:val="clear" w:color="auto" w:fill="D5FC79"/>
          </w:tcPr>
          <w:p w14:paraId="40B3330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35B864A9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7DFA832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BD812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32E45A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6F2D9C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E357623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531EBEE7" w14:textId="77777777">
        <w:tc>
          <w:tcPr>
            <w:tcW w:w="4390" w:type="dxa"/>
            <w:shd w:val="clear" w:color="auto" w:fill="D5FC79"/>
          </w:tcPr>
          <w:p w14:paraId="2B3CC70C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55ACD46D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Ad es. coordinamento e amministrazione di persone, progetti, bilanci; sul posto di lavoro, in attività di volontariato (ad es. cultura e sport), a casa, </w:t>
            </w: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>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232" w:type="dxa"/>
          </w:tcPr>
          <w:p w14:paraId="625E34D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D8E7BBC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6C8B5131" w14:textId="77777777">
        <w:tc>
          <w:tcPr>
            <w:tcW w:w="4390" w:type="dxa"/>
            <w:shd w:val="clear" w:color="auto" w:fill="D5FC79"/>
          </w:tcPr>
          <w:p w14:paraId="3E2DB0A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79DE5925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</w:t>
            </w:r>
            <w:proofErr w:type="gramEnd"/>
            <w:r>
              <w:rPr>
                <w:i/>
                <w:iCs/>
                <w:color w:val="000000"/>
                <w:sz w:val="16"/>
                <w:szCs w:val="16"/>
              </w:rPr>
              <w:t xml:space="preserve"> computer, attrezzature specifiche, macchinari, ecc</w:t>
            </w:r>
          </w:p>
        </w:tc>
        <w:tc>
          <w:tcPr>
            <w:tcW w:w="5232" w:type="dxa"/>
          </w:tcPr>
          <w:p w14:paraId="620ECAE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37B6AB0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5CB15E9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0BDB362E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B146F9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2A0A266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62705E3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3BA402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275F7C" w14:paraId="44FE29DA" w14:textId="77777777">
        <w:tc>
          <w:tcPr>
            <w:tcW w:w="4394" w:type="dxa"/>
            <w:shd w:val="clear" w:color="auto" w:fill="FFFD78"/>
          </w:tcPr>
          <w:p w14:paraId="4B3BEF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556F8C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335E556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6598723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1DE77BE1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461FE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E7A89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5488324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400BE40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7FD382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185F83F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35647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33882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4A02393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259213C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405CCE1E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435C2E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262DB5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65867924" w14:textId="77777777" w:rsidR="00275F7C" w:rsidRDefault="009037E6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72E24BAB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6E7DC70B" w14:textId="516633DE" w:rsidR="00275F7C" w:rsidRDefault="00B123C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6A49EECC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15B076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C38384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D42CFF" w14:textId="77777777" w:rsidR="00275F7C" w:rsidRDefault="00275F7C"/>
    <w:sectPr w:rsidR="00275F7C" w:rsidSect="005844B7">
      <w:footerReference w:type="even" r:id="rId11"/>
      <w:footerReference w:type="default" r:id="rId12"/>
      <w:pgSz w:w="11900" w:h="16840"/>
      <w:pgMar w:top="0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209E0" w14:textId="77777777" w:rsidR="007F6447" w:rsidRDefault="007F6447">
      <w:r>
        <w:separator/>
      </w:r>
    </w:p>
  </w:endnote>
  <w:endnote w:type="continuationSeparator" w:id="0">
    <w:p w14:paraId="069898F3" w14:textId="77777777" w:rsidR="007F6447" w:rsidRDefault="007F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1BB43E-4196-4B1D-ADE9-B453B22FC259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1780D67-7ABB-416B-8E48-E9B14CA78A9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708ED87-CEDD-40D0-B690-C4DBA99D91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2A9EF1A-49B5-4C16-AA8F-E09E70709E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8F6A8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FB5B94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51886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435E83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  <w:p w14:paraId="23BA92D1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E64B3" w14:textId="77777777" w:rsidR="007F6447" w:rsidRDefault="007F6447">
      <w:r>
        <w:separator/>
      </w:r>
    </w:p>
  </w:footnote>
  <w:footnote w:type="continuationSeparator" w:id="0">
    <w:p w14:paraId="3C3CEFFC" w14:textId="77777777" w:rsidR="007F6447" w:rsidRDefault="007F6447">
      <w:r>
        <w:continuationSeparator/>
      </w:r>
    </w:p>
  </w:footnote>
  <w:footnote w:id="1">
    <w:p w14:paraId="57E09FFF" w14:textId="02F69414" w:rsidR="003562B1" w:rsidRPr="003562B1" w:rsidRDefault="003562B1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562B1">
        <w:rPr>
          <w:i/>
          <w:iCs/>
          <w:sz w:val="18"/>
          <w:szCs w:val="18"/>
          <w:lang w:val="it-IT"/>
        </w:rPr>
        <w:t>Indicare con una X l’incarico per cui ci si candida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7C"/>
    <w:rsid w:val="00123DD0"/>
    <w:rsid w:val="001F3AB6"/>
    <w:rsid w:val="00275F7C"/>
    <w:rsid w:val="00330A4C"/>
    <w:rsid w:val="003562B1"/>
    <w:rsid w:val="003B78B1"/>
    <w:rsid w:val="003C5901"/>
    <w:rsid w:val="004069C9"/>
    <w:rsid w:val="00435E83"/>
    <w:rsid w:val="00487CBC"/>
    <w:rsid w:val="00551373"/>
    <w:rsid w:val="005844B7"/>
    <w:rsid w:val="00731A40"/>
    <w:rsid w:val="007F6447"/>
    <w:rsid w:val="009037E6"/>
    <w:rsid w:val="009826BD"/>
    <w:rsid w:val="009F2322"/>
    <w:rsid w:val="00B1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823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DknuzrrPivq101y9ynIj7Vuaw==">CgMxLjA4AHIhMTlQaXRqTkxZMGtnWXRNYkFvNGxQSmpBZ096bUw1VnM2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1C0276-021A-4599-8CAF-B2D603355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10</cp:revision>
  <dcterms:created xsi:type="dcterms:W3CDTF">2023-03-31T15:54:00Z</dcterms:created>
  <dcterms:modified xsi:type="dcterms:W3CDTF">2026-09-15T23:37:00Z</dcterms:modified>
</cp:coreProperties>
</file>