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4152" w:rsidRPr="00844152" w:rsidRDefault="00844152" w:rsidP="00844152">
      <w:pPr>
        <w:jc w:val="center"/>
        <w:rPr>
          <w:b/>
          <w:bCs/>
          <w:color w:val="000000"/>
          <w:shd w:val="clear" w:color="auto" w:fill="FDFDFD"/>
        </w:rPr>
      </w:pPr>
      <w:r w:rsidRPr="00844152">
        <w:rPr>
          <w:b/>
          <w:bCs/>
          <w:color w:val="000000"/>
          <w:shd w:val="clear" w:color="auto" w:fill="FDFDFD"/>
        </w:rPr>
        <w:t>BARTOLINI</w:t>
      </w:r>
    </w:p>
    <w:p w:rsidR="00844152" w:rsidRDefault="00844152">
      <w:pPr>
        <w:rPr>
          <w:color w:val="000000"/>
          <w:shd w:val="clear" w:color="auto" w:fill="FDFDFD"/>
        </w:rPr>
      </w:pPr>
    </w:p>
    <w:p w:rsidR="00844152" w:rsidRDefault="00844152">
      <w:pPr>
        <w:rPr>
          <w:color w:val="000000"/>
          <w:shd w:val="clear" w:color="auto" w:fill="FDFDFD"/>
        </w:rPr>
      </w:pPr>
      <w:bookmarkStart w:id="0" w:name="_GoBack"/>
      <w:bookmarkEnd w:id="0"/>
    </w:p>
    <w:p w:rsidR="00DE684D" w:rsidRDefault="00844152">
      <w:r>
        <w:rPr>
          <w:color w:val="000000"/>
          <w:shd w:val="clear" w:color="auto" w:fill="FDFDFD"/>
        </w:rPr>
        <w:t>modifica e aggiunte corse (COVID) come da prospetto di seguito riportato: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         Corsa    Altavilla - Avelino        Ora di partenza 7,20 dal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capolinea di Altavilla Irpina (Partono n. 2 BUS) Ora di Arrivo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(Piazzetta Santa Rita)    7,55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         Corsa    Altavilla - Avelino        Ora di partenza 8,30 dal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capolinea di Altavilla Irpina               Ora di Arrivo (Piazzetta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Santa Rita)    9,00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         Corsa    Altavilla - Avelino        Ora di partenza 8,20 dal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capolinea di Altavilla Irpina (Corsa COVID)                    Ora di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Arrivo (Piazzetta Santa Rita)    8,50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         Corsa    Capriglia - Avelino       Ora di partenza 7,30 dal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capolinea di Capriglia                                     Ora di Arrivo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(Piazzetta Santa Rita)    7,50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         Corsa    Capriglia - Avelino       Ora di partenza 8,20 dal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capolinea di Capriglia Ora di Arrivo (Piazzetta Santa Rita)    8,45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         Corsa    Avelino - Altavilla        Ora di partenza 12,45 dal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capolinea di Avellino (Campetto Santa Rita) (Partono n. 1 BUS COVID)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         Corsa    Avelino - Altavilla        Ora di partenza 13,45 dal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capolinea di Avellino (Campetto Santa Rita) (Partono n. 2 BUS)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         Corsa    Avelino - Altavilla        Ora di partenza 14,45 dal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capolinea di Avellino (Campetto Santa Rita) (Partono n. 2 BUS di cui uno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COVID)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         Corsa    Avelino - Capriglia       Ora di partenza 12,45 dal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capolinea di Avellino (Campetto Santa Rita) (Partono n. 1 BUS)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         Corsa    Avelino - Capriglia       Ora di partenza 13,30 dal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capolinea di Avellino (Campetto Santa Rita) (Partono n. 1 BUS)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         Corsa    Avelino - Capriglia       Ora di partenza 14,30 dal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capolinea di Avellino (Campetto Santa Rita) (Partono n. 1 BUS)</w:t>
      </w:r>
    </w:p>
    <w:sectPr w:rsidR="00DE68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52"/>
    <w:rsid w:val="00844152"/>
    <w:rsid w:val="00D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FA05"/>
  <w15:chartTrackingRefBased/>
  <w15:docId w15:val="{435DEBB8-1C1D-4FDF-9200-09350CCF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Cuopplo Olimpia</dc:creator>
  <cp:keywords/>
  <dc:description/>
  <cp:lastModifiedBy>Cuopplo Olimpia</cp:lastModifiedBy>
  <cp:revision>1</cp:revision>
  <dcterms:created xsi:type="dcterms:W3CDTF">2021-11-05T11:43:00Z</dcterms:created>
  <dcterms:modified xsi:type="dcterms:W3CDTF">2021-11-05T11:44:00Z</dcterms:modified>
</cp:coreProperties>
</file>